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909E" w14:textId="77777777" w:rsidR="00FA5A2A" w:rsidRDefault="00FA5A2A" w:rsidP="00FA5A2A">
      <w:pPr>
        <w:tabs>
          <w:tab w:val="left" w:pos="4560"/>
          <w:tab w:val="left" w:pos="5292"/>
        </w:tabs>
        <w:spacing w:line="360" w:lineRule="auto"/>
        <w:rPr>
          <w:b/>
          <w:bCs/>
          <w:lang w:val="fr-CA"/>
        </w:rPr>
      </w:pPr>
      <w:r w:rsidRPr="00E374BD">
        <w:rPr>
          <w:b/>
          <w:bCs/>
          <w:lang w:val="fr-CA"/>
        </w:rPr>
        <w:t>Procès-verbal de la rencontre du conseil d'école</w:t>
      </w:r>
    </w:p>
    <w:p w14:paraId="7F1EB1C5" w14:textId="77777777" w:rsidR="00FA5A2A" w:rsidRDefault="00FA5A2A" w:rsidP="00FA5A2A">
      <w:pPr>
        <w:tabs>
          <w:tab w:val="left" w:pos="4560"/>
          <w:tab w:val="left" w:pos="5292"/>
        </w:tabs>
        <w:spacing w:line="360" w:lineRule="auto"/>
        <w:rPr>
          <w:lang w:val="fr-CA"/>
        </w:rPr>
      </w:pPr>
    </w:p>
    <w:p w14:paraId="5796D17E" w14:textId="77777777" w:rsidR="00FA5A2A" w:rsidRPr="00E374BD" w:rsidRDefault="00FA5A2A" w:rsidP="00FA5A2A">
      <w:pPr>
        <w:tabs>
          <w:tab w:val="left" w:pos="4560"/>
          <w:tab w:val="left" w:pos="5292"/>
        </w:tabs>
        <w:spacing w:line="360" w:lineRule="auto"/>
        <w:rPr>
          <w:lang w:val="fr-CA"/>
        </w:rPr>
      </w:pPr>
      <w:r w:rsidRPr="00E374BD">
        <w:rPr>
          <w:b/>
          <w:bCs/>
          <w:lang w:val="fr-CA"/>
        </w:rPr>
        <w:t xml:space="preserve">Date </w:t>
      </w:r>
      <w:r w:rsidRPr="00E374BD">
        <w:rPr>
          <w:lang w:val="fr-CA"/>
        </w:rPr>
        <w:t xml:space="preserve">: </w:t>
      </w:r>
      <w:r>
        <w:rPr>
          <w:lang w:val="fr-CA"/>
        </w:rPr>
        <w:t>Jeu</w:t>
      </w:r>
      <w:r w:rsidRPr="00E374BD">
        <w:rPr>
          <w:lang w:val="fr-CA"/>
        </w:rPr>
        <w:t xml:space="preserve">di </w:t>
      </w:r>
      <w:r>
        <w:rPr>
          <w:lang w:val="fr-CA"/>
        </w:rPr>
        <w:t>13 novembre</w:t>
      </w:r>
      <w:r w:rsidRPr="00E374BD">
        <w:rPr>
          <w:lang w:val="fr-CA"/>
        </w:rPr>
        <w:t xml:space="preserve"> 202</w:t>
      </w:r>
      <w:r>
        <w:rPr>
          <w:lang w:val="fr-CA"/>
        </w:rPr>
        <w:t>5</w:t>
      </w:r>
      <w:r w:rsidRPr="00E374BD">
        <w:rPr>
          <w:lang w:val="fr-CA"/>
        </w:rPr>
        <w:t>, de 16h3</w:t>
      </w:r>
      <w:r>
        <w:rPr>
          <w:lang w:val="fr-CA"/>
        </w:rPr>
        <w:t>0</w:t>
      </w:r>
      <w:r w:rsidRPr="00E374BD">
        <w:rPr>
          <w:lang w:val="fr-CA"/>
        </w:rPr>
        <w:t xml:space="preserve"> à 17h</w:t>
      </w:r>
      <w:r>
        <w:rPr>
          <w:lang w:val="fr-CA"/>
        </w:rPr>
        <w:t>27</w:t>
      </w:r>
      <w:r w:rsidRPr="00E374BD">
        <w:rPr>
          <w:lang w:val="fr-CA"/>
        </w:rPr>
        <w:br/>
      </w:r>
      <w:r w:rsidRPr="00E374BD">
        <w:rPr>
          <w:b/>
          <w:bCs/>
          <w:lang w:val="fr-CA"/>
        </w:rPr>
        <w:t>Présents :</w:t>
      </w:r>
      <w:r w:rsidRPr="00E374BD">
        <w:rPr>
          <w:lang w:val="fr-CA"/>
        </w:rPr>
        <w:t xml:space="preserve"> Constance Bennett, Kylie </w:t>
      </w:r>
      <w:proofErr w:type="spellStart"/>
      <w:r w:rsidRPr="00E374BD">
        <w:rPr>
          <w:lang w:val="fr-CA"/>
        </w:rPr>
        <w:t>Rhoner</w:t>
      </w:r>
      <w:proofErr w:type="spellEnd"/>
      <w:r w:rsidRPr="00E374BD">
        <w:rPr>
          <w:lang w:val="fr-CA"/>
        </w:rPr>
        <w:t xml:space="preserve">, </w:t>
      </w:r>
      <w:r>
        <w:rPr>
          <w:lang w:val="fr-CA"/>
        </w:rPr>
        <w:t xml:space="preserve">Robyn </w:t>
      </w:r>
      <w:proofErr w:type="spellStart"/>
      <w:r>
        <w:rPr>
          <w:lang w:val="fr-CA"/>
        </w:rPr>
        <w:t>Philbin</w:t>
      </w:r>
      <w:proofErr w:type="spellEnd"/>
      <w:r w:rsidRPr="00E374BD">
        <w:rPr>
          <w:lang w:val="fr-CA"/>
        </w:rPr>
        <w:t xml:space="preserve">, </w:t>
      </w:r>
      <w:r>
        <w:rPr>
          <w:lang w:val="fr-CA"/>
        </w:rPr>
        <w:t xml:space="preserve">Alexandre Mba, Rachel Fataki, </w:t>
      </w:r>
      <w:r w:rsidRPr="00E374BD">
        <w:rPr>
          <w:lang w:val="fr-CA"/>
        </w:rPr>
        <w:t>Yves Happy</w:t>
      </w:r>
      <w:r>
        <w:rPr>
          <w:lang w:val="fr-CA"/>
        </w:rPr>
        <w:t>.</w:t>
      </w:r>
    </w:p>
    <w:p w14:paraId="4FEFC396" w14:textId="77777777" w:rsidR="00FA5A2A" w:rsidRPr="00E374BD" w:rsidRDefault="003D6720" w:rsidP="00FA5A2A">
      <w:p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pict w14:anchorId="3C798A24">
          <v:rect id="_x0000_i1025" style="width:0;height:1.5pt" o:hralign="center" o:hrstd="t" o:hr="t" fillcolor="#a0a0a0" stroked="f"/>
        </w:pict>
      </w:r>
    </w:p>
    <w:p w14:paraId="3C2F3226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 w:rsidRPr="00E374BD">
        <w:rPr>
          <w:b/>
          <w:bCs/>
          <w:lang w:val="fr-CA"/>
        </w:rPr>
        <w:t>1. Appel des membres et accueil</w:t>
      </w:r>
    </w:p>
    <w:p w14:paraId="79A3C1C7" w14:textId="77777777" w:rsidR="00FA5A2A" w:rsidRDefault="00FA5A2A" w:rsidP="00FA5A2A">
      <w:pPr>
        <w:tabs>
          <w:tab w:val="left" w:pos="4560"/>
        </w:tabs>
        <w:spacing w:line="360" w:lineRule="auto"/>
        <w:rPr>
          <w:lang w:val="fr-CA"/>
        </w:rPr>
      </w:pPr>
      <w:r w:rsidRPr="00E374BD">
        <w:rPr>
          <w:lang w:val="fr-CA"/>
        </w:rPr>
        <w:t>La réunion commence avec l'appel des membres présents et un mot de bienvenue.</w:t>
      </w:r>
    </w:p>
    <w:p w14:paraId="1A4DF7AA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lang w:val="fr-CA"/>
        </w:rPr>
      </w:pPr>
    </w:p>
    <w:p w14:paraId="3C22FEB6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2</w:t>
      </w:r>
      <w:r w:rsidRPr="00E374BD">
        <w:rPr>
          <w:b/>
          <w:bCs/>
          <w:lang w:val="fr-CA"/>
        </w:rPr>
        <w:t>. Adoption de l’ordre du jour</w:t>
      </w:r>
      <w:r>
        <w:rPr>
          <w:b/>
          <w:bCs/>
          <w:lang w:val="fr-CA"/>
        </w:rPr>
        <w:t xml:space="preserve"> pour la rencontre</w:t>
      </w:r>
      <w:r w:rsidRPr="00E374BD">
        <w:rPr>
          <w:b/>
          <w:bCs/>
          <w:lang w:val="fr-CA"/>
        </w:rPr>
        <w:t xml:space="preserve"> du </w:t>
      </w:r>
      <w:r>
        <w:rPr>
          <w:b/>
          <w:bCs/>
          <w:lang w:val="fr-CA"/>
        </w:rPr>
        <w:t>13 novembre</w:t>
      </w:r>
      <w:r w:rsidRPr="00E374BD">
        <w:rPr>
          <w:b/>
          <w:bCs/>
          <w:lang w:val="fr-CA"/>
        </w:rPr>
        <w:t xml:space="preserve"> 202</w:t>
      </w:r>
      <w:r>
        <w:rPr>
          <w:b/>
          <w:bCs/>
          <w:lang w:val="fr-CA"/>
        </w:rPr>
        <w:t>5</w:t>
      </w:r>
    </w:p>
    <w:p w14:paraId="259270AC" w14:textId="77777777" w:rsidR="00FA5A2A" w:rsidRDefault="00FA5A2A" w:rsidP="00FA5A2A">
      <w:pPr>
        <w:tabs>
          <w:tab w:val="left" w:pos="4560"/>
        </w:tabs>
        <w:spacing w:line="360" w:lineRule="auto"/>
        <w:rPr>
          <w:lang w:val="fr-CA"/>
        </w:rPr>
      </w:pPr>
      <w:r w:rsidRPr="00E374BD">
        <w:rPr>
          <w:lang w:val="fr-CA"/>
        </w:rPr>
        <w:t>L’ordre du jour a été adopté, avec l'appui unanime des membres présents.</w:t>
      </w:r>
    </w:p>
    <w:p w14:paraId="7DF9472E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lang w:val="fr-CA"/>
        </w:rPr>
      </w:pPr>
    </w:p>
    <w:p w14:paraId="5F2CA19A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3</w:t>
      </w:r>
      <w:r w:rsidRPr="00E374BD">
        <w:rPr>
          <w:b/>
          <w:bCs/>
          <w:lang w:val="fr-CA"/>
        </w:rPr>
        <w:t xml:space="preserve">. </w:t>
      </w:r>
      <w:r>
        <w:rPr>
          <w:b/>
          <w:bCs/>
          <w:lang w:val="fr-CA"/>
        </w:rPr>
        <w:t>Activités faites avant la rencontre du 13 novembre 2025</w:t>
      </w:r>
      <w:r w:rsidR="00C80C6B">
        <w:rPr>
          <w:b/>
          <w:bCs/>
          <w:lang w:val="fr-CA"/>
        </w:rPr>
        <w:t xml:space="preserve"> et en cours</w:t>
      </w:r>
      <w:r>
        <w:rPr>
          <w:b/>
          <w:bCs/>
          <w:lang w:val="fr-CA"/>
        </w:rPr>
        <w:t xml:space="preserve">. </w:t>
      </w:r>
    </w:p>
    <w:p w14:paraId="4E406E61" w14:textId="77777777" w:rsidR="00C80C6B" w:rsidRDefault="00C80C6B" w:rsidP="00FA5A2A">
      <w:pPr>
        <w:numPr>
          <w:ilvl w:val="0"/>
          <w:numId w:val="35"/>
        </w:numPr>
        <w:tabs>
          <w:tab w:val="left" w:pos="4560"/>
        </w:tabs>
        <w:spacing w:line="360" w:lineRule="auto"/>
        <w:rPr>
          <w:lang w:val="fr-CA"/>
        </w:rPr>
      </w:pPr>
      <w:bookmarkStart w:id="0" w:name="_Hlk184208533"/>
      <w:r>
        <w:rPr>
          <w:lang w:val="fr-CA"/>
        </w:rPr>
        <w:t>Parade traditionnelle d’halloween, le 31 octobre 2025</w:t>
      </w:r>
    </w:p>
    <w:p w14:paraId="18D76C7D" w14:textId="77777777" w:rsidR="00FA5A2A" w:rsidRDefault="00FA5A2A" w:rsidP="00FA5A2A">
      <w:pPr>
        <w:numPr>
          <w:ilvl w:val="0"/>
          <w:numId w:val="35"/>
        </w:num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t>Annonce du programme du mois de novembre à la radio par les élèves bénévoles le 03 novembre 2025</w:t>
      </w:r>
      <w:bookmarkEnd w:id="0"/>
    </w:p>
    <w:p w14:paraId="1B69A472" w14:textId="77777777" w:rsidR="00C80C6B" w:rsidRDefault="00C80C6B" w:rsidP="00FA5A2A">
      <w:pPr>
        <w:numPr>
          <w:ilvl w:val="0"/>
          <w:numId w:val="35"/>
        </w:num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t>Cérémonie traditionnelle du jour de souvenir, le 11 novembre 2025</w:t>
      </w:r>
    </w:p>
    <w:p w14:paraId="3ED66342" w14:textId="77777777" w:rsidR="00C80C6B" w:rsidRPr="00FA5A2A" w:rsidRDefault="00C80C6B" w:rsidP="00FA5A2A">
      <w:pPr>
        <w:numPr>
          <w:ilvl w:val="0"/>
          <w:numId w:val="35"/>
        </w:num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t>Dîner chaud, le 12 novembre 2025</w:t>
      </w:r>
    </w:p>
    <w:p w14:paraId="41AABD82" w14:textId="77777777" w:rsidR="00FA5A2A" w:rsidRPr="00FA5A2A" w:rsidRDefault="00FA5A2A" w:rsidP="00FA5A2A">
      <w:pPr>
        <w:numPr>
          <w:ilvl w:val="0"/>
          <w:numId w:val="34"/>
        </w:num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lang w:val="fr-CA"/>
        </w:rPr>
        <w:t xml:space="preserve">Pratiques de Volleyball </w:t>
      </w:r>
      <w:r w:rsidR="00A318BD">
        <w:rPr>
          <w:lang w:val="fr-CA"/>
        </w:rPr>
        <w:t xml:space="preserve">en cours </w:t>
      </w:r>
      <w:r>
        <w:rPr>
          <w:lang w:val="fr-CA"/>
        </w:rPr>
        <w:t xml:space="preserve">depuis le 22 octobre 2025. </w:t>
      </w:r>
    </w:p>
    <w:p w14:paraId="4E34F898" w14:textId="77777777" w:rsidR="00FA5A2A" w:rsidRPr="00A11BFC" w:rsidRDefault="00FA5A2A" w:rsidP="00FA5A2A">
      <w:pPr>
        <w:numPr>
          <w:ilvl w:val="0"/>
          <w:numId w:val="34"/>
        </w:num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Chorale,</w:t>
      </w:r>
      <w:r w:rsidRPr="00A11BFC">
        <w:rPr>
          <w:lang w:val="fr-CA"/>
        </w:rPr>
        <w:t xml:space="preserve"> </w:t>
      </w:r>
      <w:r>
        <w:rPr>
          <w:lang w:val="fr-CA"/>
        </w:rPr>
        <w:t>les pratiques continuent</w:t>
      </w:r>
      <w:r w:rsidRPr="00A11BFC">
        <w:rPr>
          <w:lang w:val="fr-CA"/>
        </w:rPr>
        <w:t xml:space="preserve"> chaque mardi et jeudi pour préparer les cantiques qui seront chantés au manoir, au concert de Noël organisé par l’école et au défilé de Noël (Parades)</w:t>
      </w:r>
      <w:r>
        <w:rPr>
          <w:lang w:val="fr-CA"/>
        </w:rPr>
        <w:t>.</w:t>
      </w:r>
    </w:p>
    <w:p w14:paraId="6131CD49" w14:textId="77777777" w:rsidR="00FA5A2A" w:rsidRPr="00A11BFC" w:rsidRDefault="00FA5A2A" w:rsidP="00FA5A2A">
      <w:pPr>
        <w:numPr>
          <w:ilvl w:val="0"/>
          <w:numId w:val="34"/>
        </w:num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 xml:space="preserve">Club d’art, </w:t>
      </w:r>
      <w:r>
        <w:rPr>
          <w:lang w:val="fr-CA"/>
        </w:rPr>
        <w:t>en cours et se fait</w:t>
      </w:r>
      <w:r w:rsidRPr="00A11BFC">
        <w:rPr>
          <w:lang w:val="fr-CA"/>
        </w:rPr>
        <w:t xml:space="preserve"> tous les mercredis </w:t>
      </w:r>
      <w:r w:rsidR="00C80C6B">
        <w:rPr>
          <w:lang w:val="fr-CA"/>
        </w:rPr>
        <w:t>après l’école.</w:t>
      </w:r>
    </w:p>
    <w:p w14:paraId="4E9D6334" w14:textId="77777777" w:rsidR="00FA5A2A" w:rsidRDefault="00FA5A2A" w:rsidP="00C80C6B">
      <w:pPr>
        <w:tabs>
          <w:tab w:val="left" w:pos="4560"/>
        </w:tabs>
        <w:spacing w:line="360" w:lineRule="auto"/>
        <w:rPr>
          <w:lang w:val="fr-CA"/>
        </w:rPr>
      </w:pPr>
    </w:p>
    <w:p w14:paraId="06F39B22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4</w:t>
      </w:r>
      <w:r w:rsidRPr="00E374BD">
        <w:rPr>
          <w:b/>
          <w:bCs/>
          <w:lang w:val="fr-CA"/>
        </w:rPr>
        <w:t xml:space="preserve">. Prélèvements de fonds </w:t>
      </w:r>
    </w:p>
    <w:p w14:paraId="4A9327A4" w14:textId="77777777" w:rsidR="00C80C6B" w:rsidRDefault="00C80C6B" w:rsidP="00C80C6B">
      <w:pPr>
        <w:numPr>
          <w:ilvl w:val="0"/>
          <w:numId w:val="38"/>
        </w:numPr>
        <w:rPr>
          <w:rFonts w:ascii="Segoe UI" w:hAnsi="Segoe UI" w:cs="Segoe UI"/>
          <w:lang w:val="fr-CA"/>
        </w:rPr>
      </w:pPr>
      <w:proofErr w:type="spellStart"/>
      <w:r w:rsidRPr="001B5D76">
        <w:rPr>
          <w:rFonts w:ascii="Segoe UI" w:hAnsi="Segoe UI" w:cs="Segoe UI"/>
          <w:b/>
          <w:bCs/>
          <w:lang w:val="fr-CA"/>
        </w:rPr>
        <w:t>Dieleman</w:t>
      </w:r>
      <w:proofErr w:type="spellEnd"/>
      <w:r>
        <w:rPr>
          <w:rFonts w:ascii="Segoe UI" w:hAnsi="Segoe UI" w:cs="Segoe UI"/>
          <w:lang w:val="fr-CA"/>
        </w:rPr>
        <w:t>, l</w:t>
      </w:r>
      <w:r w:rsidRPr="001B5D76">
        <w:rPr>
          <w:rFonts w:ascii="Segoe UI" w:hAnsi="Segoe UI" w:cs="Segoe UI"/>
          <w:lang w:val="fr-CA"/>
        </w:rPr>
        <w:t xml:space="preserve">a distribution des formulaires de commandes </w:t>
      </w:r>
      <w:r>
        <w:rPr>
          <w:rFonts w:ascii="Segoe UI" w:hAnsi="Segoe UI" w:cs="Segoe UI"/>
          <w:lang w:val="fr-CA"/>
        </w:rPr>
        <w:t>a été faite</w:t>
      </w:r>
      <w:r w:rsidRPr="001B5D76">
        <w:rPr>
          <w:rFonts w:ascii="Segoe UI" w:hAnsi="Segoe UI" w:cs="Segoe UI"/>
          <w:lang w:val="fr-CA"/>
        </w:rPr>
        <w:t xml:space="preserve"> le 24 octobre 2025.</w:t>
      </w:r>
    </w:p>
    <w:p w14:paraId="0EAF1979" w14:textId="7A5A3A38" w:rsidR="00AD7176" w:rsidRPr="001B5D76" w:rsidRDefault="00AD7176" w:rsidP="00C80C6B">
      <w:pPr>
        <w:numPr>
          <w:ilvl w:val="0"/>
          <w:numId w:val="38"/>
        </w:numPr>
        <w:rPr>
          <w:rFonts w:ascii="Segoe UI" w:hAnsi="Segoe UI" w:cs="Segoe UI"/>
          <w:lang w:val="fr-CA"/>
        </w:rPr>
      </w:pPr>
      <w:r>
        <w:rPr>
          <w:rFonts w:ascii="Segoe UI" w:hAnsi="Segoe UI" w:cs="Segoe UI"/>
          <w:b/>
          <w:bCs/>
          <w:lang w:val="fr-CA"/>
        </w:rPr>
        <w:t>Mom’s Pantry (total des ventes </w:t>
      </w:r>
      <w:r w:rsidRPr="00AD7176">
        <w:rPr>
          <w:rFonts w:ascii="Segoe UI" w:hAnsi="Segoe UI" w:cs="Segoe UI"/>
          <w:b/>
          <w:bCs/>
          <w:lang w:val="fr-CA"/>
        </w:rPr>
        <w:t xml:space="preserve">$5 066,60 </w:t>
      </w:r>
      <w:r>
        <w:rPr>
          <w:rFonts w:ascii="Segoe UI" w:hAnsi="Segoe UI" w:cs="Segoe UI"/>
          <w:b/>
          <w:bCs/>
          <w:lang w:val="fr-CA"/>
        </w:rPr>
        <w:t xml:space="preserve">et profit réalisé par l’école </w:t>
      </w:r>
      <w:r w:rsidRPr="00AD7176">
        <w:rPr>
          <w:rFonts w:ascii="Segoe UI" w:hAnsi="Segoe UI" w:cs="Segoe UI"/>
          <w:b/>
          <w:bCs/>
          <w:lang w:val="fr-CA"/>
        </w:rPr>
        <w:t>$1 475,24</w:t>
      </w:r>
      <w:r>
        <w:rPr>
          <w:rFonts w:ascii="Segoe UI" w:hAnsi="Segoe UI" w:cs="Segoe UI"/>
          <w:b/>
          <w:bCs/>
          <w:lang w:val="fr-CA"/>
        </w:rPr>
        <w:t xml:space="preserve">), </w:t>
      </w:r>
      <w:r w:rsidRPr="00AD7176">
        <w:rPr>
          <w:rFonts w:ascii="Segoe UI" w:hAnsi="Segoe UI" w:cs="Segoe UI"/>
          <w:lang w:val="fr-CA"/>
        </w:rPr>
        <w:t xml:space="preserve">en attente de </w:t>
      </w:r>
      <w:r>
        <w:rPr>
          <w:rFonts w:ascii="Segoe UI" w:hAnsi="Segoe UI" w:cs="Segoe UI"/>
          <w:lang w:val="fr-CA"/>
        </w:rPr>
        <w:t xml:space="preserve">la </w:t>
      </w:r>
      <w:r w:rsidRPr="00AD7176">
        <w:rPr>
          <w:rFonts w:ascii="Segoe UI" w:hAnsi="Segoe UI" w:cs="Segoe UI"/>
          <w:lang w:val="fr-CA"/>
        </w:rPr>
        <w:t>livraison prévue pour la fin du mois de novembre</w:t>
      </w:r>
      <w:r>
        <w:rPr>
          <w:rFonts w:ascii="Segoe UI" w:hAnsi="Segoe UI" w:cs="Segoe UI"/>
          <w:b/>
          <w:bCs/>
          <w:lang w:val="fr-CA"/>
        </w:rPr>
        <w:t xml:space="preserve">. </w:t>
      </w:r>
    </w:p>
    <w:p w14:paraId="0A649294" w14:textId="77777777" w:rsidR="00FA5A2A" w:rsidRDefault="00FA5A2A" w:rsidP="00FA5A2A">
      <w:pPr>
        <w:tabs>
          <w:tab w:val="left" w:pos="4560"/>
        </w:tabs>
        <w:spacing w:line="360" w:lineRule="auto"/>
        <w:ind w:left="360"/>
        <w:rPr>
          <w:b/>
          <w:bCs/>
          <w:lang w:val="fr-CA"/>
        </w:rPr>
      </w:pPr>
    </w:p>
    <w:p w14:paraId="4F57DCA1" w14:textId="77777777" w:rsidR="00FA5A2A" w:rsidRDefault="00FA5A2A" w:rsidP="00C80C6B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78B7F469" w14:textId="77777777" w:rsidR="00A318BD" w:rsidRDefault="00A318BD" w:rsidP="00C80C6B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44285DE0" w14:textId="77777777" w:rsidR="00A318BD" w:rsidRPr="002452BB" w:rsidRDefault="00A318BD" w:rsidP="00C80C6B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5BA62C6C" w14:textId="77777777" w:rsidR="00FA5A2A" w:rsidRPr="00355F73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5. Activités à venir</w:t>
      </w:r>
    </w:p>
    <w:p w14:paraId="1103011B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Joute parent vs Élèves - Volleyball (19 novembre 2025)</w:t>
      </w:r>
    </w:p>
    <w:p w14:paraId="3B4E226E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Rencontre bulletins (25 novembre 2025)</w:t>
      </w:r>
    </w:p>
    <w:p w14:paraId="3F8BA396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Tournoi au Lycée – Volleyball (27 novembre 2025)</w:t>
      </w:r>
    </w:p>
    <w:p w14:paraId="6B0F9239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Parade de Noël</w:t>
      </w:r>
      <w:r w:rsidR="00641B0F">
        <w:rPr>
          <w:rFonts w:ascii="Segoe UI" w:hAnsi="Segoe UI" w:cs="Segoe UI"/>
          <w:lang w:val="fr-CA"/>
        </w:rPr>
        <w:t>,</w:t>
      </w:r>
      <w:r w:rsidRPr="00612C27">
        <w:rPr>
          <w:rFonts w:ascii="Segoe UI" w:hAnsi="Segoe UI" w:cs="Segoe UI"/>
          <w:lang w:val="fr-CA"/>
        </w:rPr>
        <w:t xml:space="preserve"> </w:t>
      </w:r>
      <w:r w:rsidR="00641B0F">
        <w:rPr>
          <w:rFonts w:ascii="Segoe UI" w:hAnsi="Segoe UI" w:cs="Segoe UI"/>
          <w:lang w:val="fr-CA"/>
        </w:rPr>
        <w:t xml:space="preserve">école déjà enregistrée par Kylie </w:t>
      </w:r>
      <w:r w:rsidRPr="00612C27">
        <w:rPr>
          <w:rFonts w:ascii="Segoe UI" w:hAnsi="Segoe UI" w:cs="Segoe UI"/>
          <w:lang w:val="fr-CA"/>
        </w:rPr>
        <w:t>(29 novembre)</w:t>
      </w:r>
    </w:p>
    <w:p w14:paraId="4F6981A7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Train de Noël (sortie éducative le 2 décembre)</w:t>
      </w:r>
    </w:p>
    <w:p w14:paraId="1D9FC1B5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Visite au Manoir (3 décembre 2025)</w:t>
      </w:r>
    </w:p>
    <w:p w14:paraId="14D6EEA9" w14:textId="77777777" w:rsidR="00A318BD" w:rsidRPr="00612C27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>Concert de Noël (10 décembre 2025)</w:t>
      </w:r>
    </w:p>
    <w:p w14:paraId="148E7BD3" w14:textId="77777777" w:rsidR="00A318BD" w:rsidRPr="00A12ABE" w:rsidRDefault="00A318BD" w:rsidP="00A318BD">
      <w:pPr>
        <w:numPr>
          <w:ilvl w:val="0"/>
          <w:numId w:val="34"/>
        </w:numPr>
        <w:tabs>
          <w:tab w:val="left" w:pos="4560"/>
        </w:tabs>
        <w:spacing w:line="360" w:lineRule="auto"/>
        <w:rPr>
          <w:rFonts w:ascii="Segoe UI" w:hAnsi="Segoe UI" w:cs="Segoe UI"/>
          <w:lang w:val="fr-CA"/>
        </w:rPr>
      </w:pPr>
      <w:r w:rsidRPr="00612C27">
        <w:rPr>
          <w:rFonts w:ascii="Segoe UI" w:hAnsi="Segoe UI" w:cs="Segoe UI"/>
          <w:lang w:val="fr-CA"/>
        </w:rPr>
        <w:t xml:space="preserve">Danse de Noël (12 décembre) </w:t>
      </w:r>
    </w:p>
    <w:p w14:paraId="39310A7F" w14:textId="77777777" w:rsidR="00FA5A2A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296C707F" w14:textId="77777777" w:rsidR="00FA5A2A" w:rsidRPr="00E374BD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6</w:t>
      </w:r>
      <w:r w:rsidRPr="00E374BD">
        <w:rPr>
          <w:b/>
          <w:bCs/>
          <w:lang w:val="fr-CA"/>
        </w:rPr>
        <w:t>. Repas chauds</w:t>
      </w:r>
      <w:r>
        <w:rPr>
          <w:b/>
          <w:bCs/>
          <w:lang w:val="fr-CA"/>
        </w:rPr>
        <w:t>, dîner pizza et Subway</w:t>
      </w:r>
    </w:p>
    <w:p w14:paraId="4024811E" w14:textId="77777777" w:rsidR="00FA5A2A" w:rsidRDefault="00FA5A2A" w:rsidP="00FA5A2A">
      <w:pPr>
        <w:numPr>
          <w:ilvl w:val="0"/>
          <w:numId w:val="37"/>
        </w:numPr>
        <w:tabs>
          <w:tab w:val="left" w:pos="4560"/>
        </w:tabs>
        <w:spacing w:line="360" w:lineRule="auto"/>
        <w:rPr>
          <w:lang w:val="fr-CA"/>
        </w:rPr>
      </w:pPr>
      <w:r w:rsidRPr="00FA487E">
        <w:rPr>
          <w:b/>
          <w:bCs/>
          <w:lang w:val="fr-CA"/>
        </w:rPr>
        <w:t>Pizza</w:t>
      </w:r>
      <w:r>
        <w:rPr>
          <w:lang w:val="fr-CA"/>
        </w:rPr>
        <w:t>,</w:t>
      </w:r>
      <w:r w:rsidRPr="00FA487E">
        <w:rPr>
          <w:lang w:val="fr-CA"/>
        </w:rPr>
        <w:t xml:space="preserve"> </w:t>
      </w:r>
      <w:r w:rsidR="00641B0F">
        <w:rPr>
          <w:rFonts w:ascii="Segoe UI" w:hAnsi="Segoe UI" w:cs="Segoe UI"/>
          <w:lang w:val="fr-CA"/>
        </w:rPr>
        <w:t>prévue pour le 26 novembre 2025</w:t>
      </w:r>
    </w:p>
    <w:p w14:paraId="537A3297" w14:textId="479690BB" w:rsidR="00FA5A2A" w:rsidRDefault="00FA5A2A" w:rsidP="00FA5A2A">
      <w:pPr>
        <w:numPr>
          <w:ilvl w:val="0"/>
          <w:numId w:val="37"/>
        </w:numPr>
        <w:tabs>
          <w:tab w:val="left" w:pos="4560"/>
        </w:tabs>
        <w:spacing w:line="360" w:lineRule="auto"/>
        <w:rPr>
          <w:lang w:val="fr-CA"/>
        </w:rPr>
      </w:pPr>
      <w:r>
        <w:rPr>
          <w:b/>
          <w:bCs/>
          <w:lang w:val="fr-CA"/>
        </w:rPr>
        <w:t>Dîner chaud</w:t>
      </w:r>
      <w:r w:rsidR="00AD7176">
        <w:rPr>
          <w:b/>
          <w:bCs/>
          <w:lang w:val="fr-CA"/>
        </w:rPr>
        <w:t xml:space="preserve"> préparé par le comité de parent</w:t>
      </w:r>
      <w:r>
        <w:rPr>
          <w:lang w:val="fr-CA"/>
        </w:rPr>
        <w:t>,</w:t>
      </w:r>
      <w:r>
        <w:rPr>
          <w:b/>
          <w:bCs/>
          <w:lang w:val="fr-CA"/>
        </w:rPr>
        <w:t xml:space="preserve"> </w:t>
      </w:r>
      <w:r>
        <w:rPr>
          <w:lang w:val="fr-CA"/>
        </w:rPr>
        <w:t xml:space="preserve">le </w:t>
      </w:r>
      <w:r w:rsidR="00641B0F">
        <w:rPr>
          <w:lang w:val="fr-CA"/>
        </w:rPr>
        <w:t>10 décembre 202</w:t>
      </w:r>
      <w:r w:rsidR="00AD7176">
        <w:rPr>
          <w:lang w:val="fr-CA"/>
        </w:rPr>
        <w:t>5</w:t>
      </w:r>
    </w:p>
    <w:p w14:paraId="11F3AAC4" w14:textId="62BCAE37" w:rsidR="00FA5A2A" w:rsidRPr="00E374BD" w:rsidRDefault="00AD7176" w:rsidP="00FA5A2A">
      <w:pPr>
        <w:numPr>
          <w:ilvl w:val="0"/>
          <w:numId w:val="37"/>
        </w:numPr>
        <w:tabs>
          <w:tab w:val="left" w:pos="4560"/>
        </w:tabs>
        <w:spacing w:line="360" w:lineRule="auto"/>
        <w:rPr>
          <w:lang w:val="fr-CA"/>
        </w:rPr>
      </w:pPr>
      <w:r>
        <w:rPr>
          <w:b/>
          <w:bCs/>
          <w:lang w:val="fr-CA"/>
        </w:rPr>
        <w:t>Dîner chaud préparé par l’équipe-école</w:t>
      </w:r>
      <w:r w:rsidR="00FA5A2A">
        <w:rPr>
          <w:lang w:val="fr-CA"/>
        </w:rPr>
        <w:t xml:space="preserve">, le </w:t>
      </w:r>
      <w:r w:rsidR="00641B0F">
        <w:rPr>
          <w:lang w:val="fr-CA"/>
        </w:rPr>
        <w:t>1</w:t>
      </w:r>
      <w:r w:rsidR="00FA5A2A">
        <w:rPr>
          <w:lang w:val="fr-CA"/>
        </w:rPr>
        <w:t xml:space="preserve">9 </w:t>
      </w:r>
      <w:r w:rsidR="00641B0F">
        <w:rPr>
          <w:lang w:val="fr-CA"/>
        </w:rPr>
        <w:t>décembre</w:t>
      </w:r>
      <w:r w:rsidR="00FA5A2A">
        <w:rPr>
          <w:lang w:val="fr-CA"/>
        </w:rPr>
        <w:t xml:space="preserve"> 2025</w:t>
      </w:r>
    </w:p>
    <w:p w14:paraId="4BEAE7DC" w14:textId="77777777" w:rsidR="00FA5A2A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0DCDC7C7" w14:textId="77777777" w:rsidR="00FA5A2A" w:rsidRPr="00D535A2" w:rsidRDefault="00FA5A2A" w:rsidP="00FA5A2A">
      <w:pPr>
        <w:tabs>
          <w:tab w:val="left" w:pos="4560"/>
        </w:tabs>
        <w:spacing w:line="360" w:lineRule="auto"/>
        <w:rPr>
          <w:lang w:val="fr-CA"/>
        </w:rPr>
      </w:pPr>
      <w:r>
        <w:rPr>
          <w:b/>
          <w:bCs/>
          <w:lang w:val="fr-CA"/>
        </w:rPr>
        <w:t>7</w:t>
      </w:r>
      <w:r w:rsidRPr="00D535A2">
        <w:rPr>
          <w:b/>
          <w:bCs/>
          <w:lang w:val="fr-CA"/>
        </w:rPr>
        <w:t>. Prochains Sujets d’ordre du jour</w:t>
      </w:r>
    </w:p>
    <w:p w14:paraId="2A75E381" w14:textId="77777777" w:rsidR="00FA5A2A" w:rsidRDefault="00DC1C5D" w:rsidP="00FA5A2A">
      <w:pPr>
        <w:numPr>
          <w:ilvl w:val="0"/>
          <w:numId w:val="35"/>
        </w:num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t xml:space="preserve">St Valentin </w:t>
      </w:r>
    </w:p>
    <w:p w14:paraId="07A586E9" w14:textId="77777777" w:rsidR="00DC1C5D" w:rsidRDefault="00DC1C5D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74355136" w14:textId="77777777" w:rsidR="007F1AD2" w:rsidRPr="00FA5A2A" w:rsidRDefault="00FA5A2A" w:rsidP="00FA5A2A">
      <w:pPr>
        <w:tabs>
          <w:tab w:val="left" w:pos="4560"/>
        </w:tabs>
        <w:spacing w:line="360" w:lineRule="auto"/>
        <w:rPr>
          <w:b/>
          <w:bCs/>
          <w:lang w:val="fr-CA"/>
        </w:rPr>
      </w:pPr>
      <w:r w:rsidRPr="00E374BD">
        <w:rPr>
          <w:b/>
          <w:bCs/>
          <w:lang w:val="fr-CA"/>
        </w:rPr>
        <w:t xml:space="preserve">Prochaine réunion : </w:t>
      </w:r>
      <w:r w:rsidR="00DC1C5D">
        <w:rPr>
          <w:b/>
          <w:bCs/>
          <w:lang w:val="fr-CA"/>
        </w:rPr>
        <w:t>22</w:t>
      </w:r>
      <w:r>
        <w:rPr>
          <w:b/>
          <w:bCs/>
          <w:lang w:val="fr-CA"/>
        </w:rPr>
        <w:t xml:space="preserve"> </w:t>
      </w:r>
      <w:r w:rsidR="00DC1C5D">
        <w:rPr>
          <w:b/>
          <w:bCs/>
          <w:lang w:val="fr-CA"/>
        </w:rPr>
        <w:t>janvier</w:t>
      </w:r>
      <w:r w:rsidRPr="00E374BD">
        <w:rPr>
          <w:b/>
          <w:bCs/>
          <w:lang w:val="fr-CA"/>
        </w:rPr>
        <w:t xml:space="preserve"> </w:t>
      </w:r>
      <w:r w:rsidR="00DC1C5D">
        <w:rPr>
          <w:b/>
          <w:bCs/>
          <w:lang w:val="fr-CA"/>
        </w:rPr>
        <w:t>2026</w:t>
      </w:r>
    </w:p>
    <w:sectPr w:rsidR="007F1AD2" w:rsidRPr="00FA5A2A" w:rsidSect="00F42167">
      <w:headerReference w:type="default" r:id="rId11"/>
      <w:footerReference w:type="default" r:id="rId12"/>
      <w:type w:val="continuous"/>
      <w:pgSz w:w="12240" w:h="15840"/>
      <w:pgMar w:top="720" w:right="720" w:bottom="720" w:left="720" w:header="719" w:footer="706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EFC1" w14:textId="77777777" w:rsidR="00823CD8" w:rsidRDefault="00823CD8">
      <w:r>
        <w:separator/>
      </w:r>
    </w:p>
  </w:endnote>
  <w:endnote w:type="continuationSeparator" w:id="0">
    <w:p w14:paraId="29820C4A" w14:textId="77777777" w:rsidR="00823CD8" w:rsidRDefault="0082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B61C" w14:textId="77777777" w:rsidR="006B0725" w:rsidRPr="00921008" w:rsidRDefault="00D005D8" w:rsidP="00D005D8">
    <w:pPr>
      <w:pStyle w:val="Pieddepage"/>
      <w:jc w:val="center"/>
      <w:rPr>
        <w:rFonts w:ascii="Segoe UI" w:hAnsi="Segoe UI" w:cs="Segoe UI"/>
        <w:sz w:val="16"/>
        <w:szCs w:val="16"/>
      </w:rPr>
    </w:pPr>
    <w:bookmarkStart w:id="1" w:name="_Hlk89336098"/>
    <w:bookmarkStart w:id="2" w:name="_Hlk89336099"/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If you wish to have this message in English, please use </w:t>
    </w:r>
    <w:hyperlink r:id="rId1" w:tgtFrame="_blank" w:history="1">
      <w:r w:rsidRPr="00921008">
        <w:rPr>
          <w:rStyle w:val="normaltextrun"/>
          <w:rFonts w:ascii="Segoe UI" w:hAnsi="Segoe UI" w:cs="Segoe UI"/>
          <w:i/>
          <w:iCs/>
          <w:color w:val="0000FF"/>
          <w:sz w:val="16"/>
          <w:szCs w:val="16"/>
          <w:shd w:val="clear" w:color="auto" w:fill="FFFFFF"/>
          <w:lang w:val="en-CA"/>
        </w:rPr>
        <w:t>Deepl.com</w:t>
      </w:r>
    </w:hyperlink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. </w:t>
    </w:r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br/>
      <w:t>For mobile, the </w:t>
    </w:r>
    <w:proofErr w:type="spellStart"/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DeepL</w:t>
    </w:r>
    <w:proofErr w:type="spellEnd"/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 app is available for iOS and </w:t>
    </w:r>
    <w:proofErr w:type="spellStart"/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DeepL</w:t>
    </w:r>
    <w:proofErr w:type="spellEnd"/>
    <w:r w:rsidRPr="00921008">
      <w:rPr>
        <w:rStyle w:val="normaltextrun"/>
        <w:rFonts w:ascii="Segoe UI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 Translator for android users.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8DFA" w14:textId="77777777" w:rsidR="00823CD8" w:rsidRDefault="00823CD8">
      <w:r>
        <w:separator/>
      </w:r>
    </w:p>
  </w:footnote>
  <w:footnote w:type="continuationSeparator" w:id="0">
    <w:p w14:paraId="12CBFFBD" w14:textId="77777777" w:rsidR="00823CD8" w:rsidRDefault="0082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3ABA" w14:textId="2758195B" w:rsidR="0001493C" w:rsidRDefault="00996255" w:rsidP="00A86FF4">
    <w:pPr>
      <w:pStyle w:val="En-tte"/>
      <w:ind w:left="-360" w:hanging="1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90B4A2" wp14:editId="425A9021">
              <wp:simplePos x="0" y="0"/>
              <wp:positionH relativeFrom="column">
                <wp:posOffset>3879215</wp:posOffset>
              </wp:positionH>
              <wp:positionV relativeFrom="paragraph">
                <wp:posOffset>826770</wp:posOffset>
              </wp:positionV>
              <wp:extent cx="3048000" cy="914400"/>
              <wp:effectExtent l="2540" t="0" r="0" b="1905"/>
              <wp:wrapNone/>
              <wp:docPr id="2283135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B9ECD" w14:textId="77777777" w:rsidR="0001493C" w:rsidRPr="00921008" w:rsidRDefault="0001493C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</w:pP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23, chemin P</w:t>
                          </w:r>
                          <w:r w:rsidR="00494CAE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enn Lake, C.P. 669, Marathon (Ontario)</w:t>
                          </w: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 xml:space="preserve"> P0T 2E0</w:t>
                          </w:r>
                        </w:p>
                        <w:p w14:paraId="5987D9D1" w14:textId="77777777" w:rsidR="0001493C" w:rsidRPr="00921008" w:rsidRDefault="0001493C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</w:pP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Tél.</w:t>
                          </w:r>
                          <w:r w:rsidR="009F4110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 xml:space="preserve"> : </w:t>
                          </w: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807 229-2000 / Téléc.</w:t>
                          </w:r>
                          <w:r w:rsidR="009F4110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 xml:space="preserve"> : </w:t>
                          </w: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807 229-3305</w:t>
                          </w:r>
                        </w:p>
                        <w:p w14:paraId="4BBBFB5F" w14:textId="77777777" w:rsidR="009F4110" w:rsidRPr="00484405" w:rsidRDefault="00D005D8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  <w:hyperlink r:id="rId1" w:history="1">
                            <w:r w:rsidRPr="00484405">
                              <w:rPr>
                                <w:rStyle w:val="Hyperlien"/>
                                <w:rFonts w:ascii="Segoe UI" w:hAnsi="Segoe UI" w:cs="Segoe UI"/>
                                <w:sz w:val="16"/>
                                <w:szCs w:val="16"/>
                                <w:lang w:val="en-CA"/>
                              </w:rPr>
                              <w:t>https://vdb.csdcab.ca</w:t>
                            </w:r>
                          </w:hyperlink>
                        </w:p>
                        <w:p w14:paraId="05A73A31" w14:textId="77777777" w:rsidR="00D005D8" w:rsidRPr="00484405" w:rsidRDefault="00D005D8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14:paraId="7B7012A2" w14:textId="77777777" w:rsidR="006F4822" w:rsidRPr="00921008" w:rsidRDefault="00484405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Yves Nya Happy</w:t>
                          </w:r>
                          <w:r w:rsidR="006B0725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, direct</w:t>
                          </w:r>
                          <w:r w:rsidR="00280633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ion</w:t>
                          </w:r>
                          <w:r w:rsidR="000062A2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 xml:space="preserve"> </w:t>
                          </w:r>
                        </w:p>
                        <w:p w14:paraId="1587D0D5" w14:textId="77777777" w:rsidR="0001493C" w:rsidRPr="00921008" w:rsidRDefault="00484405" w:rsidP="00B45B84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  <w:r w:rsidRPr="00484405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ynyahappy</w:t>
                          </w:r>
                          <w:r w:rsidR="00B45B84"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@csdcab.on.ca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0B4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5.45pt;margin-top:65.1pt;width:24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YW3AEAAKEDAAAOAAAAZHJzL2Uyb0RvYy54bWysU9tu2zAMfR+wfxD0vtjJsq0z4hRdiw4D&#10;ugvQ7gNkWbaF2aJGKrGzrx8lp2m2vg17EShSPjznkN5cTkMv9gbJgivlcpFLYZyG2rq2lN8fbl9d&#10;SEFBuVr14EwpD4bk5fbli83oC7OCDvraoGAQR8XoS9mF4IssI92ZQdECvHFcbAAHFfiKbVajGhl9&#10;6LNVnr/NRsDaI2hDxNmbuSi3Cb9pjA5fm4ZMEH0pmVtIJ6azime23aiiReU7q4801D+wGJR13PQE&#10;daOCEju0z6AGqxEImrDQMGTQNFabpIHVLPO/1Nx3ypukhc0hf7KJ/h+s/rK/999QhOkDTDzAJIL8&#10;HegfJBxcd8q15goRxs6omhsvo2XZ6Kk4fhqtpoIiSDV+hpqHrHYBEtDU4BBdYZ2C0XkAh5PpZgpC&#10;c/J1vr7Icy5prr1frtccxxaqePzaI4WPBgYRg1IiDzWhq/0dhfnp45PYzMGt7fs02N79kWDMmEns&#10;I+GZepiqiV9HFRXUB9aBMO8J7zUHHeAvKUbekVLSz51CI0X/ybEXiS0vVbqs37xbsQo8r1TnFeU0&#10;Q5UySDGH12FexJ1H23bcaXbfwRX719gk7YnVkTfvQTLnuLNx0c7v6dXTn7X9DQAA//8DAFBLAwQU&#10;AAYACAAAACEALvmL1t8AAAAMAQAADwAAAGRycy9kb3ducmV2LnhtbEyPTU/DMAyG70j7D5GRuDFn&#10;ZQxamk4IxJVp40PiljVeW61xqiZby79feoKj/T56/Thfj7YVZ+p941jBYi5BEJfONFwp+Px4u30E&#10;4YNmo1vHpOCXPKyL2VWuM+MG3tJ5FyoRS9hnWkEdQpch+rImq/3cdcQxO7je6hDHvkLT6yGW2xYT&#10;KVdodcPxQq07eqmpPO5OVsHX++Hneyk31au97wY3SmSbolI31+PzE4hAY/iDYdKP6lBEp707sfGi&#10;VbBayDSiMbiTCYiJkOm02itIHpYJYJHj/yeKCwAAAP//AwBQSwECLQAUAAYACAAAACEAtoM4kv4A&#10;AADhAQAAEwAAAAAAAAAAAAAAAAAAAAAAW0NvbnRlbnRfVHlwZXNdLnhtbFBLAQItABQABgAIAAAA&#10;IQA4/SH/1gAAAJQBAAALAAAAAAAAAAAAAAAAAC8BAABfcmVscy8ucmVsc1BLAQItABQABgAIAAAA&#10;IQBU+VYW3AEAAKEDAAAOAAAAAAAAAAAAAAAAAC4CAABkcnMvZTJvRG9jLnhtbFBLAQItABQABgAI&#10;AAAAIQAu+YvW3wAAAAwBAAAPAAAAAAAAAAAAAAAAADYEAABkcnMvZG93bnJldi54bWxQSwUGAAAA&#10;AAQABADzAAAAQgUAAAAA&#10;" filled="f" stroked="f">
              <v:textbox>
                <w:txbxContent>
                  <w:p w14:paraId="187B9ECD" w14:textId="77777777" w:rsidR="0001493C" w:rsidRPr="00921008" w:rsidRDefault="0001493C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</w:pP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23, chemin P</w:t>
                    </w:r>
                    <w:r w:rsidR="00494CAE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enn Lake, C.P. 669, Marathon (Ontario)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 xml:space="preserve"> P0T 2E0</w:t>
                    </w:r>
                  </w:p>
                  <w:p w14:paraId="5987D9D1" w14:textId="77777777" w:rsidR="0001493C" w:rsidRPr="00921008" w:rsidRDefault="0001493C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</w:pP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Tél.</w:t>
                    </w:r>
                    <w:r w:rsidR="009F4110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 xml:space="preserve"> : 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807 229-2000 / Téléc.</w:t>
                    </w:r>
                    <w:r w:rsidR="009F4110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 xml:space="preserve"> : 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807 229-3305</w:t>
                    </w:r>
                  </w:p>
                  <w:p w14:paraId="4BBBFB5F" w14:textId="77777777" w:rsidR="009F4110" w:rsidRPr="00484405" w:rsidRDefault="00D005D8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  <w:hyperlink r:id="rId2" w:history="1">
                      <w:r w:rsidRPr="00484405">
                        <w:rPr>
                          <w:rStyle w:val="Hyperlien"/>
                          <w:rFonts w:ascii="Segoe UI" w:hAnsi="Segoe UI" w:cs="Segoe UI"/>
                          <w:sz w:val="16"/>
                          <w:szCs w:val="16"/>
                          <w:lang w:val="en-CA"/>
                        </w:rPr>
                        <w:t>https://vdb.csdcab.ca</w:t>
                      </w:r>
                    </w:hyperlink>
                  </w:p>
                  <w:p w14:paraId="05A73A31" w14:textId="77777777" w:rsidR="00D005D8" w:rsidRPr="00484405" w:rsidRDefault="00D005D8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</w:p>
                  <w:p w14:paraId="7B7012A2" w14:textId="77777777" w:rsidR="006F4822" w:rsidRPr="00921008" w:rsidRDefault="00484405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  <w: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Yves Nya Happy</w:t>
                    </w:r>
                    <w:r w:rsidR="006B0725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, direct</w:t>
                    </w:r>
                    <w:r w:rsidR="00280633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ion</w:t>
                    </w:r>
                    <w:r w:rsidR="000062A2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 xml:space="preserve"> </w:t>
                    </w:r>
                  </w:p>
                  <w:p w14:paraId="1587D0D5" w14:textId="77777777" w:rsidR="0001493C" w:rsidRPr="00921008" w:rsidRDefault="00484405" w:rsidP="00B45B84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  <w:r w:rsidRPr="00484405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ynyahappy</w:t>
                    </w:r>
                    <w:r w:rsidR="00B45B84"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@csdcab.on.ca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2"/>
      </w:rPr>
      <w:drawing>
        <wp:inline distT="0" distB="0" distL="0" distR="0" wp14:anchorId="1A6E673F" wp14:editId="00DF4643">
          <wp:extent cx="6953250" cy="135255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DBE27" w14:textId="77777777" w:rsidR="0001493C" w:rsidRDefault="0001493C">
    <w:pPr>
      <w:pStyle w:val="En-tte"/>
    </w:pPr>
  </w:p>
  <w:p w14:paraId="60D483B5" w14:textId="77777777" w:rsidR="0001493C" w:rsidRDefault="0001493C">
    <w:pPr>
      <w:pStyle w:val="En-tte"/>
    </w:pPr>
  </w:p>
  <w:p w14:paraId="53CD90AB" w14:textId="77777777" w:rsidR="0001493C" w:rsidRDefault="000149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6A"/>
    <w:multiLevelType w:val="hybridMultilevel"/>
    <w:tmpl w:val="E0023FF6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E68E8"/>
    <w:multiLevelType w:val="hybridMultilevel"/>
    <w:tmpl w:val="9EEEA0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14BA"/>
    <w:multiLevelType w:val="hybridMultilevel"/>
    <w:tmpl w:val="B100D53A"/>
    <w:lvl w:ilvl="0" w:tplc="8E6AE2E0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DE2053"/>
    <w:multiLevelType w:val="multilevel"/>
    <w:tmpl w:val="7D6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822CF"/>
    <w:multiLevelType w:val="multilevel"/>
    <w:tmpl w:val="0BC8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2DA2"/>
    <w:multiLevelType w:val="multilevel"/>
    <w:tmpl w:val="D71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45BB5"/>
    <w:multiLevelType w:val="hybridMultilevel"/>
    <w:tmpl w:val="1E529B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643B"/>
    <w:multiLevelType w:val="multilevel"/>
    <w:tmpl w:val="E524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12544"/>
    <w:multiLevelType w:val="hybridMultilevel"/>
    <w:tmpl w:val="C6B0F0A0"/>
    <w:lvl w:ilvl="0" w:tplc="8E6AE2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B09D4"/>
    <w:multiLevelType w:val="hybridMultilevel"/>
    <w:tmpl w:val="2BD02D80"/>
    <w:lvl w:ilvl="0" w:tplc="8E6AE2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0F36"/>
    <w:multiLevelType w:val="hybridMultilevel"/>
    <w:tmpl w:val="CE8E98AA"/>
    <w:lvl w:ilvl="0" w:tplc="D46A7570">
      <w:start w:val="2"/>
      <w:numFmt w:val="bullet"/>
      <w:lvlText w:val="-"/>
      <w:lvlJc w:val="left"/>
      <w:pPr>
        <w:ind w:left="276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2DF5516B"/>
    <w:multiLevelType w:val="hybridMultilevel"/>
    <w:tmpl w:val="7DE2A6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5E9"/>
    <w:multiLevelType w:val="hybridMultilevel"/>
    <w:tmpl w:val="72B878A2"/>
    <w:lvl w:ilvl="0" w:tplc="8E6AE2E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246D78"/>
    <w:multiLevelType w:val="hybridMultilevel"/>
    <w:tmpl w:val="D8D05432"/>
    <w:lvl w:ilvl="0" w:tplc="98A8DF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1CC1F74"/>
    <w:multiLevelType w:val="hybridMultilevel"/>
    <w:tmpl w:val="ABCAD88C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B57E9E"/>
    <w:multiLevelType w:val="hybridMultilevel"/>
    <w:tmpl w:val="F40AEA64"/>
    <w:lvl w:ilvl="0" w:tplc="8E6AE2E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7273C"/>
    <w:multiLevelType w:val="hybridMultilevel"/>
    <w:tmpl w:val="CD34DE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D690E"/>
    <w:multiLevelType w:val="hybridMultilevel"/>
    <w:tmpl w:val="1B12FE9C"/>
    <w:lvl w:ilvl="0" w:tplc="8E6AE2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D3009"/>
    <w:multiLevelType w:val="hybridMultilevel"/>
    <w:tmpl w:val="EC783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73886"/>
    <w:multiLevelType w:val="multilevel"/>
    <w:tmpl w:val="6FBE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01566"/>
    <w:multiLevelType w:val="hybridMultilevel"/>
    <w:tmpl w:val="3D5698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17BDA"/>
    <w:multiLevelType w:val="hybridMultilevel"/>
    <w:tmpl w:val="39A85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026A5"/>
    <w:multiLevelType w:val="multilevel"/>
    <w:tmpl w:val="5E0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E42AF"/>
    <w:multiLevelType w:val="multilevel"/>
    <w:tmpl w:val="0138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B779F"/>
    <w:multiLevelType w:val="multilevel"/>
    <w:tmpl w:val="B1B6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F69C8"/>
    <w:multiLevelType w:val="multilevel"/>
    <w:tmpl w:val="B66E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B21652"/>
    <w:multiLevelType w:val="hybridMultilevel"/>
    <w:tmpl w:val="E3302A20"/>
    <w:lvl w:ilvl="0" w:tplc="8E6AE2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25E0"/>
    <w:multiLevelType w:val="multilevel"/>
    <w:tmpl w:val="6CF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B2068"/>
    <w:multiLevelType w:val="hybridMultilevel"/>
    <w:tmpl w:val="D05007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0E71"/>
    <w:multiLevelType w:val="hybridMultilevel"/>
    <w:tmpl w:val="55D43AC2"/>
    <w:lvl w:ilvl="0" w:tplc="714280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21C16"/>
    <w:multiLevelType w:val="hybridMultilevel"/>
    <w:tmpl w:val="66A68BB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33E4F51"/>
    <w:multiLevelType w:val="multilevel"/>
    <w:tmpl w:val="58AC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315C02"/>
    <w:multiLevelType w:val="hybridMultilevel"/>
    <w:tmpl w:val="6C7C696A"/>
    <w:lvl w:ilvl="0" w:tplc="8E6AE2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D27C3"/>
    <w:multiLevelType w:val="multilevel"/>
    <w:tmpl w:val="3E0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530014"/>
    <w:multiLevelType w:val="multilevel"/>
    <w:tmpl w:val="355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947004">
    <w:abstractNumId w:val="26"/>
  </w:num>
  <w:num w:numId="2" w16cid:durableId="1179005878">
    <w:abstractNumId w:val="1"/>
  </w:num>
  <w:num w:numId="3" w16cid:durableId="2140953951">
    <w:abstractNumId w:val="17"/>
  </w:num>
  <w:num w:numId="4" w16cid:durableId="1573544410">
    <w:abstractNumId w:val="9"/>
  </w:num>
  <w:num w:numId="5" w16cid:durableId="584657518">
    <w:abstractNumId w:val="7"/>
  </w:num>
  <w:num w:numId="6" w16cid:durableId="2057392843">
    <w:abstractNumId w:val="31"/>
  </w:num>
  <w:num w:numId="7" w16cid:durableId="2051343714">
    <w:abstractNumId w:val="33"/>
  </w:num>
  <w:num w:numId="8" w16cid:durableId="968587937">
    <w:abstractNumId w:val="5"/>
  </w:num>
  <w:num w:numId="9" w16cid:durableId="1063869937">
    <w:abstractNumId w:val="22"/>
  </w:num>
  <w:num w:numId="10" w16cid:durableId="974530699">
    <w:abstractNumId w:val="6"/>
  </w:num>
  <w:num w:numId="11" w16cid:durableId="475025857">
    <w:abstractNumId w:val="16"/>
  </w:num>
  <w:num w:numId="12" w16cid:durableId="481121551">
    <w:abstractNumId w:val="13"/>
  </w:num>
  <w:num w:numId="13" w16cid:durableId="1447700201">
    <w:abstractNumId w:val="30"/>
  </w:num>
  <w:num w:numId="14" w16cid:durableId="1975940330">
    <w:abstractNumId w:val="0"/>
  </w:num>
  <w:num w:numId="15" w16cid:durableId="85734738">
    <w:abstractNumId w:val="10"/>
  </w:num>
  <w:num w:numId="16" w16cid:durableId="1169979807">
    <w:abstractNumId w:val="12"/>
  </w:num>
  <w:num w:numId="17" w16cid:durableId="485391276">
    <w:abstractNumId w:val="14"/>
  </w:num>
  <w:num w:numId="18" w16cid:durableId="1260211209">
    <w:abstractNumId w:val="25"/>
  </w:num>
  <w:num w:numId="19" w16cid:durableId="960847164">
    <w:abstractNumId w:val="4"/>
  </w:num>
  <w:num w:numId="20" w16cid:durableId="584343662">
    <w:abstractNumId w:val="19"/>
  </w:num>
  <w:num w:numId="21" w16cid:durableId="383211543">
    <w:abstractNumId w:val="27"/>
  </w:num>
  <w:num w:numId="22" w16cid:durableId="1066299397">
    <w:abstractNumId w:val="3"/>
  </w:num>
  <w:num w:numId="23" w16cid:durableId="770971468">
    <w:abstractNumId w:val="23"/>
  </w:num>
  <w:num w:numId="24" w16cid:durableId="7610803">
    <w:abstractNumId w:val="24"/>
  </w:num>
  <w:num w:numId="25" w16cid:durableId="122508316">
    <w:abstractNumId w:val="34"/>
  </w:num>
  <w:num w:numId="26" w16cid:durableId="2066029139">
    <w:abstractNumId w:val="20"/>
  </w:num>
  <w:num w:numId="27" w16cid:durableId="160051576">
    <w:abstractNumId w:val="32"/>
  </w:num>
  <w:num w:numId="28" w16cid:durableId="59790636">
    <w:abstractNumId w:val="15"/>
  </w:num>
  <w:num w:numId="29" w16cid:durableId="1036782170">
    <w:abstractNumId w:val="18"/>
  </w:num>
  <w:num w:numId="30" w16cid:durableId="1386295177">
    <w:abstractNumId w:val="29"/>
  </w:num>
  <w:num w:numId="31" w16cid:durableId="1471288351">
    <w:abstractNumId w:val="11"/>
  </w:num>
  <w:num w:numId="32" w16cid:durableId="753623667">
    <w:abstractNumId w:val="2"/>
  </w:num>
  <w:num w:numId="33" w16cid:durableId="543718829">
    <w:abstractNumId w:val="8"/>
  </w:num>
  <w:num w:numId="34" w16cid:durableId="1015814124">
    <w:abstractNumId w:val="3"/>
  </w:num>
  <w:num w:numId="35" w16cid:durableId="1603757325">
    <w:abstractNumId w:val="27"/>
  </w:num>
  <w:num w:numId="36" w16cid:durableId="1576890139">
    <w:abstractNumId w:val="28"/>
  </w:num>
  <w:num w:numId="37" w16cid:durableId="745152668">
    <w:abstractNumId w:val="23"/>
  </w:num>
  <w:num w:numId="38" w16cid:durableId="722214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3C"/>
    <w:rsid w:val="00000BB5"/>
    <w:rsid w:val="00000DF6"/>
    <w:rsid w:val="00001E1C"/>
    <w:rsid w:val="000036ED"/>
    <w:rsid w:val="00003F05"/>
    <w:rsid w:val="00004B5C"/>
    <w:rsid w:val="000053DB"/>
    <w:rsid w:val="00005647"/>
    <w:rsid w:val="000062A2"/>
    <w:rsid w:val="0000708D"/>
    <w:rsid w:val="0000777B"/>
    <w:rsid w:val="00007B85"/>
    <w:rsid w:val="000106BF"/>
    <w:rsid w:val="00010A89"/>
    <w:rsid w:val="000116F1"/>
    <w:rsid w:val="000125EB"/>
    <w:rsid w:val="00013036"/>
    <w:rsid w:val="00014286"/>
    <w:rsid w:val="000142C0"/>
    <w:rsid w:val="0001493C"/>
    <w:rsid w:val="00015A91"/>
    <w:rsid w:val="00015EA5"/>
    <w:rsid w:val="00016526"/>
    <w:rsid w:val="00017048"/>
    <w:rsid w:val="0002055D"/>
    <w:rsid w:val="00022528"/>
    <w:rsid w:val="00022E1A"/>
    <w:rsid w:val="00024E55"/>
    <w:rsid w:val="0002590D"/>
    <w:rsid w:val="0002642B"/>
    <w:rsid w:val="00026D68"/>
    <w:rsid w:val="00027F14"/>
    <w:rsid w:val="00030211"/>
    <w:rsid w:val="000304DA"/>
    <w:rsid w:val="0003145A"/>
    <w:rsid w:val="00031D9A"/>
    <w:rsid w:val="000328EB"/>
    <w:rsid w:val="00033B9C"/>
    <w:rsid w:val="00034CA7"/>
    <w:rsid w:val="00035459"/>
    <w:rsid w:val="0003577C"/>
    <w:rsid w:val="00035DEA"/>
    <w:rsid w:val="00041D01"/>
    <w:rsid w:val="00043862"/>
    <w:rsid w:val="00043DC1"/>
    <w:rsid w:val="00043E64"/>
    <w:rsid w:val="00044192"/>
    <w:rsid w:val="000448A1"/>
    <w:rsid w:val="000449A6"/>
    <w:rsid w:val="00044A05"/>
    <w:rsid w:val="00044C3F"/>
    <w:rsid w:val="000468B3"/>
    <w:rsid w:val="00046A70"/>
    <w:rsid w:val="00046B54"/>
    <w:rsid w:val="00047B02"/>
    <w:rsid w:val="00047CB3"/>
    <w:rsid w:val="00047E7E"/>
    <w:rsid w:val="0005038A"/>
    <w:rsid w:val="00050AA0"/>
    <w:rsid w:val="0005119A"/>
    <w:rsid w:val="0005203D"/>
    <w:rsid w:val="000529F1"/>
    <w:rsid w:val="00052CDF"/>
    <w:rsid w:val="00053EDB"/>
    <w:rsid w:val="0005446F"/>
    <w:rsid w:val="000545B4"/>
    <w:rsid w:val="00055B8F"/>
    <w:rsid w:val="000561B5"/>
    <w:rsid w:val="000566C4"/>
    <w:rsid w:val="00056F27"/>
    <w:rsid w:val="00060CE1"/>
    <w:rsid w:val="0006146D"/>
    <w:rsid w:val="000616D2"/>
    <w:rsid w:val="00061F99"/>
    <w:rsid w:val="00062355"/>
    <w:rsid w:val="00062473"/>
    <w:rsid w:val="0006350F"/>
    <w:rsid w:val="0006397A"/>
    <w:rsid w:val="00063BD1"/>
    <w:rsid w:val="00064089"/>
    <w:rsid w:val="00065910"/>
    <w:rsid w:val="00065AEB"/>
    <w:rsid w:val="000662D4"/>
    <w:rsid w:val="00066AAE"/>
    <w:rsid w:val="00066ECD"/>
    <w:rsid w:val="00067CCC"/>
    <w:rsid w:val="0007299C"/>
    <w:rsid w:val="000755C6"/>
    <w:rsid w:val="0007608E"/>
    <w:rsid w:val="0007627B"/>
    <w:rsid w:val="0007734A"/>
    <w:rsid w:val="00077D4D"/>
    <w:rsid w:val="000814CD"/>
    <w:rsid w:val="00081DA9"/>
    <w:rsid w:val="00083DE5"/>
    <w:rsid w:val="00085A4F"/>
    <w:rsid w:val="00085FCD"/>
    <w:rsid w:val="00086D63"/>
    <w:rsid w:val="000935BE"/>
    <w:rsid w:val="000948F7"/>
    <w:rsid w:val="00095690"/>
    <w:rsid w:val="00097799"/>
    <w:rsid w:val="000A0F58"/>
    <w:rsid w:val="000A320B"/>
    <w:rsid w:val="000A40B1"/>
    <w:rsid w:val="000A44FA"/>
    <w:rsid w:val="000A484A"/>
    <w:rsid w:val="000A504D"/>
    <w:rsid w:val="000A568D"/>
    <w:rsid w:val="000A5C5D"/>
    <w:rsid w:val="000A66C4"/>
    <w:rsid w:val="000A7F7C"/>
    <w:rsid w:val="000B068A"/>
    <w:rsid w:val="000B0AFE"/>
    <w:rsid w:val="000B10F5"/>
    <w:rsid w:val="000B1EF8"/>
    <w:rsid w:val="000B3E44"/>
    <w:rsid w:val="000B58EC"/>
    <w:rsid w:val="000B7060"/>
    <w:rsid w:val="000B7815"/>
    <w:rsid w:val="000C0428"/>
    <w:rsid w:val="000C046F"/>
    <w:rsid w:val="000C069B"/>
    <w:rsid w:val="000C1F77"/>
    <w:rsid w:val="000C32B9"/>
    <w:rsid w:val="000C38C3"/>
    <w:rsid w:val="000C3D18"/>
    <w:rsid w:val="000C3F0D"/>
    <w:rsid w:val="000C4502"/>
    <w:rsid w:val="000C4CC7"/>
    <w:rsid w:val="000C4F8E"/>
    <w:rsid w:val="000C5800"/>
    <w:rsid w:val="000C65DA"/>
    <w:rsid w:val="000C7334"/>
    <w:rsid w:val="000C7ECA"/>
    <w:rsid w:val="000D0513"/>
    <w:rsid w:val="000D0DF7"/>
    <w:rsid w:val="000D10A0"/>
    <w:rsid w:val="000D1684"/>
    <w:rsid w:val="000D29C1"/>
    <w:rsid w:val="000D3576"/>
    <w:rsid w:val="000D365B"/>
    <w:rsid w:val="000D4E5E"/>
    <w:rsid w:val="000D5513"/>
    <w:rsid w:val="000D5EA3"/>
    <w:rsid w:val="000D624E"/>
    <w:rsid w:val="000D7948"/>
    <w:rsid w:val="000E0D53"/>
    <w:rsid w:val="000E2E62"/>
    <w:rsid w:val="000E375F"/>
    <w:rsid w:val="000E4F78"/>
    <w:rsid w:val="000E5577"/>
    <w:rsid w:val="000E56D1"/>
    <w:rsid w:val="000E5B0A"/>
    <w:rsid w:val="000E5FC5"/>
    <w:rsid w:val="000E686C"/>
    <w:rsid w:val="000E6D15"/>
    <w:rsid w:val="000E6F81"/>
    <w:rsid w:val="000E7538"/>
    <w:rsid w:val="000E7D29"/>
    <w:rsid w:val="000F01E7"/>
    <w:rsid w:val="000F0528"/>
    <w:rsid w:val="000F05F6"/>
    <w:rsid w:val="000F07A7"/>
    <w:rsid w:val="000F1B3E"/>
    <w:rsid w:val="000F1BC6"/>
    <w:rsid w:val="000F260C"/>
    <w:rsid w:val="000F3E1B"/>
    <w:rsid w:val="000F42DF"/>
    <w:rsid w:val="000F530C"/>
    <w:rsid w:val="000F6B23"/>
    <w:rsid w:val="000F6D74"/>
    <w:rsid w:val="000F7AA2"/>
    <w:rsid w:val="00100532"/>
    <w:rsid w:val="0010082B"/>
    <w:rsid w:val="001017E2"/>
    <w:rsid w:val="00101C77"/>
    <w:rsid w:val="00105A14"/>
    <w:rsid w:val="00106286"/>
    <w:rsid w:val="00106468"/>
    <w:rsid w:val="001068FF"/>
    <w:rsid w:val="0010730D"/>
    <w:rsid w:val="001077F7"/>
    <w:rsid w:val="00111DE5"/>
    <w:rsid w:val="00111E86"/>
    <w:rsid w:val="00111F14"/>
    <w:rsid w:val="00112454"/>
    <w:rsid w:val="0011292B"/>
    <w:rsid w:val="00112CB9"/>
    <w:rsid w:val="0011398F"/>
    <w:rsid w:val="00114250"/>
    <w:rsid w:val="00115C67"/>
    <w:rsid w:val="001160C1"/>
    <w:rsid w:val="0011699A"/>
    <w:rsid w:val="00116FB3"/>
    <w:rsid w:val="00117FBD"/>
    <w:rsid w:val="001205B5"/>
    <w:rsid w:val="001206BF"/>
    <w:rsid w:val="0012070E"/>
    <w:rsid w:val="001207B1"/>
    <w:rsid w:val="001209A4"/>
    <w:rsid w:val="00120FFF"/>
    <w:rsid w:val="00122153"/>
    <w:rsid w:val="00122ECF"/>
    <w:rsid w:val="00123126"/>
    <w:rsid w:val="001245B2"/>
    <w:rsid w:val="0012462E"/>
    <w:rsid w:val="001272DA"/>
    <w:rsid w:val="00127799"/>
    <w:rsid w:val="00127C8C"/>
    <w:rsid w:val="00127CC1"/>
    <w:rsid w:val="001306EB"/>
    <w:rsid w:val="00131279"/>
    <w:rsid w:val="0013144A"/>
    <w:rsid w:val="00132A5D"/>
    <w:rsid w:val="00132EDA"/>
    <w:rsid w:val="001330F9"/>
    <w:rsid w:val="00133299"/>
    <w:rsid w:val="00135152"/>
    <w:rsid w:val="001375FB"/>
    <w:rsid w:val="0014237E"/>
    <w:rsid w:val="00142DC9"/>
    <w:rsid w:val="00143652"/>
    <w:rsid w:val="00143E09"/>
    <w:rsid w:val="00144EDF"/>
    <w:rsid w:val="00145278"/>
    <w:rsid w:val="001464CE"/>
    <w:rsid w:val="00146BDB"/>
    <w:rsid w:val="0015249C"/>
    <w:rsid w:val="00153697"/>
    <w:rsid w:val="0015494A"/>
    <w:rsid w:val="001553F2"/>
    <w:rsid w:val="001559A6"/>
    <w:rsid w:val="001559E7"/>
    <w:rsid w:val="00155B51"/>
    <w:rsid w:val="00155DA2"/>
    <w:rsid w:val="00156A1D"/>
    <w:rsid w:val="00160230"/>
    <w:rsid w:val="00160734"/>
    <w:rsid w:val="0016095A"/>
    <w:rsid w:val="001612D1"/>
    <w:rsid w:val="00162135"/>
    <w:rsid w:val="00162305"/>
    <w:rsid w:val="001627C8"/>
    <w:rsid w:val="00162814"/>
    <w:rsid w:val="001634C2"/>
    <w:rsid w:val="00163712"/>
    <w:rsid w:val="00163772"/>
    <w:rsid w:val="00165C00"/>
    <w:rsid w:val="00165F66"/>
    <w:rsid w:val="0016600E"/>
    <w:rsid w:val="001663C5"/>
    <w:rsid w:val="00166AB3"/>
    <w:rsid w:val="00170683"/>
    <w:rsid w:val="00170B46"/>
    <w:rsid w:val="0017161B"/>
    <w:rsid w:val="0017170B"/>
    <w:rsid w:val="00171BD9"/>
    <w:rsid w:val="001723BC"/>
    <w:rsid w:val="00172BC7"/>
    <w:rsid w:val="00172C7E"/>
    <w:rsid w:val="00173244"/>
    <w:rsid w:val="0017473E"/>
    <w:rsid w:val="00175964"/>
    <w:rsid w:val="00176075"/>
    <w:rsid w:val="0017658F"/>
    <w:rsid w:val="001765BC"/>
    <w:rsid w:val="00177165"/>
    <w:rsid w:val="001803CF"/>
    <w:rsid w:val="001825D9"/>
    <w:rsid w:val="00182E97"/>
    <w:rsid w:val="00183569"/>
    <w:rsid w:val="001836DD"/>
    <w:rsid w:val="0018388F"/>
    <w:rsid w:val="00184631"/>
    <w:rsid w:val="00184B88"/>
    <w:rsid w:val="00186B34"/>
    <w:rsid w:val="00186BF3"/>
    <w:rsid w:val="00186D55"/>
    <w:rsid w:val="00186FC0"/>
    <w:rsid w:val="0018784C"/>
    <w:rsid w:val="00190A2D"/>
    <w:rsid w:val="00190C97"/>
    <w:rsid w:val="00190F16"/>
    <w:rsid w:val="00191361"/>
    <w:rsid w:val="00191658"/>
    <w:rsid w:val="00191EF1"/>
    <w:rsid w:val="001926BB"/>
    <w:rsid w:val="001949CF"/>
    <w:rsid w:val="0019501E"/>
    <w:rsid w:val="0019585C"/>
    <w:rsid w:val="0019678D"/>
    <w:rsid w:val="00196F3C"/>
    <w:rsid w:val="00197597"/>
    <w:rsid w:val="00197727"/>
    <w:rsid w:val="00197995"/>
    <w:rsid w:val="001A13BD"/>
    <w:rsid w:val="001A17FF"/>
    <w:rsid w:val="001A1F53"/>
    <w:rsid w:val="001A2060"/>
    <w:rsid w:val="001A267B"/>
    <w:rsid w:val="001A416E"/>
    <w:rsid w:val="001A417E"/>
    <w:rsid w:val="001A4F9F"/>
    <w:rsid w:val="001A5B9B"/>
    <w:rsid w:val="001A6497"/>
    <w:rsid w:val="001A717B"/>
    <w:rsid w:val="001B0052"/>
    <w:rsid w:val="001B0BDE"/>
    <w:rsid w:val="001B0F1B"/>
    <w:rsid w:val="001B12C6"/>
    <w:rsid w:val="001B1561"/>
    <w:rsid w:val="001B2087"/>
    <w:rsid w:val="001B36F9"/>
    <w:rsid w:val="001B4BB9"/>
    <w:rsid w:val="001B53FB"/>
    <w:rsid w:val="001B580A"/>
    <w:rsid w:val="001B5AD8"/>
    <w:rsid w:val="001B5CCB"/>
    <w:rsid w:val="001B661B"/>
    <w:rsid w:val="001B70DB"/>
    <w:rsid w:val="001B7D1B"/>
    <w:rsid w:val="001C0041"/>
    <w:rsid w:val="001C037F"/>
    <w:rsid w:val="001C0545"/>
    <w:rsid w:val="001C0B15"/>
    <w:rsid w:val="001C119F"/>
    <w:rsid w:val="001C260F"/>
    <w:rsid w:val="001C2669"/>
    <w:rsid w:val="001C2993"/>
    <w:rsid w:val="001C2A12"/>
    <w:rsid w:val="001C35BC"/>
    <w:rsid w:val="001C3B5B"/>
    <w:rsid w:val="001C49E2"/>
    <w:rsid w:val="001C5128"/>
    <w:rsid w:val="001C5FC5"/>
    <w:rsid w:val="001C60BD"/>
    <w:rsid w:val="001C6156"/>
    <w:rsid w:val="001C6182"/>
    <w:rsid w:val="001C6272"/>
    <w:rsid w:val="001C6D97"/>
    <w:rsid w:val="001D07E4"/>
    <w:rsid w:val="001D0AFE"/>
    <w:rsid w:val="001D1844"/>
    <w:rsid w:val="001D233E"/>
    <w:rsid w:val="001D2629"/>
    <w:rsid w:val="001D291C"/>
    <w:rsid w:val="001D35D8"/>
    <w:rsid w:val="001D3762"/>
    <w:rsid w:val="001D48AC"/>
    <w:rsid w:val="001D5056"/>
    <w:rsid w:val="001D5C8B"/>
    <w:rsid w:val="001D64EA"/>
    <w:rsid w:val="001D64EC"/>
    <w:rsid w:val="001D6EF0"/>
    <w:rsid w:val="001E156B"/>
    <w:rsid w:val="001E1716"/>
    <w:rsid w:val="001E1965"/>
    <w:rsid w:val="001E20EC"/>
    <w:rsid w:val="001E2110"/>
    <w:rsid w:val="001E4444"/>
    <w:rsid w:val="001E47DA"/>
    <w:rsid w:val="001E49FC"/>
    <w:rsid w:val="001E5494"/>
    <w:rsid w:val="001E6395"/>
    <w:rsid w:val="001E707D"/>
    <w:rsid w:val="001E7315"/>
    <w:rsid w:val="001F01DD"/>
    <w:rsid w:val="001F3725"/>
    <w:rsid w:val="001F51FE"/>
    <w:rsid w:val="001F6C72"/>
    <w:rsid w:val="001F6CC4"/>
    <w:rsid w:val="001F7323"/>
    <w:rsid w:val="001F7F82"/>
    <w:rsid w:val="0020041A"/>
    <w:rsid w:val="00200A23"/>
    <w:rsid w:val="0020282F"/>
    <w:rsid w:val="00203CB8"/>
    <w:rsid w:val="00204C53"/>
    <w:rsid w:val="00206065"/>
    <w:rsid w:val="002061ED"/>
    <w:rsid w:val="002061EE"/>
    <w:rsid w:val="00206838"/>
    <w:rsid w:val="002068DE"/>
    <w:rsid w:val="00210594"/>
    <w:rsid w:val="00210A96"/>
    <w:rsid w:val="00211B2B"/>
    <w:rsid w:val="00212428"/>
    <w:rsid w:val="002126F2"/>
    <w:rsid w:val="00213529"/>
    <w:rsid w:val="00213BBD"/>
    <w:rsid w:val="00213CEF"/>
    <w:rsid w:val="0021536D"/>
    <w:rsid w:val="002156D9"/>
    <w:rsid w:val="00215C3B"/>
    <w:rsid w:val="00215ED5"/>
    <w:rsid w:val="00216702"/>
    <w:rsid w:val="00217145"/>
    <w:rsid w:val="00217769"/>
    <w:rsid w:val="00217B00"/>
    <w:rsid w:val="00220CB7"/>
    <w:rsid w:val="00221345"/>
    <w:rsid w:val="002214FC"/>
    <w:rsid w:val="002217C2"/>
    <w:rsid w:val="00221C76"/>
    <w:rsid w:val="00222C79"/>
    <w:rsid w:val="0022331D"/>
    <w:rsid w:val="002236F6"/>
    <w:rsid w:val="0022374A"/>
    <w:rsid w:val="002238FB"/>
    <w:rsid w:val="0022442D"/>
    <w:rsid w:val="00224DC4"/>
    <w:rsid w:val="00224E0A"/>
    <w:rsid w:val="00226B8A"/>
    <w:rsid w:val="00227596"/>
    <w:rsid w:val="00227957"/>
    <w:rsid w:val="002279C0"/>
    <w:rsid w:val="002279C7"/>
    <w:rsid w:val="00230376"/>
    <w:rsid w:val="00230AD9"/>
    <w:rsid w:val="00232310"/>
    <w:rsid w:val="002329FF"/>
    <w:rsid w:val="00232E0C"/>
    <w:rsid w:val="0023373E"/>
    <w:rsid w:val="0023390B"/>
    <w:rsid w:val="002355C2"/>
    <w:rsid w:val="00235E4A"/>
    <w:rsid w:val="0023616A"/>
    <w:rsid w:val="002368AC"/>
    <w:rsid w:val="00237BCE"/>
    <w:rsid w:val="002409AD"/>
    <w:rsid w:val="00240A9F"/>
    <w:rsid w:val="00240AA9"/>
    <w:rsid w:val="0024154B"/>
    <w:rsid w:val="00241FE9"/>
    <w:rsid w:val="00242F60"/>
    <w:rsid w:val="00243105"/>
    <w:rsid w:val="00244568"/>
    <w:rsid w:val="00245E0B"/>
    <w:rsid w:val="002465BC"/>
    <w:rsid w:val="002466C1"/>
    <w:rsid w:val="0024732F"/>
    <w:rsid w:val="00247D10"/>
    <w:rsid w:val="00247D7C"/>
    <w:rsid w:val="00247DAF"/>
    <w:rsid w:val="00247DF7"/>
    <w:rsid w:val="00247EEC"/>
    <w:rsid w:val="00250BF4"/>
    <w:rsid w:val="00250E2D"/>
    <w:rsid w:val="00250F03"/>
    <w:rsid w:val="00251350"/>
    <w:rsid w:val="002519DF"/>
    <w:rsid w:val="00252F22"/>
    <w:rsid w:val="00253FFF"/>
    <w:rsid w:val="00255786"/>
    <w:rsid w:val="002563E2"/>
    <w:rsid w:val="0025689A"/>
    <w:rsid w:val="00256F31"/>
    <w:rsid w:val="0025742A"/>
    <w:rsid w:val="00261144"/>
    <w:rsid w:val="002612EB"/>
    <w:rsid w:val="002616F5"/>
    <w:rsid w:val="0026193A"/>
    <w:rsid w:val="00261D10"/>
    <w:rsid w:val="00262540"/>
    <w:rsid w:val="002639E6"/>
    <w:rsid w:val="002649B5"/>
    <w:rsid w:val="00265F33"/>
    <w:rsid w:val="0026658E"/>
    <w:rsid w:val="0027088A"/>
    <w:rsid w:val="00270A69"/>
    <w:rsid w:val="00270EFE"/>
    <w:rsid w:val="00271294"/>
    <w:rsid w:val="002726D8"/>
    <w:rsid w:val="00272BC9"/>
    <w:rsid w:val="0027369A"/>
    <w:rsid w:val="00274FBE"/>
    <w:rsid w:val="00275230"/>
    <w:rsid w:val="002757DE"/>
    <w:rsid w:val="002759C3"/>
    <w:rsid w:val="002762A7"/>
    <w:rsid w:val="00277617"/>
    <w:rsid w:val="00277858"/>
    <w:rsid w:val="00277F23"/>
    <w:rsid w:val="002802D4"/>
    <w:rsid w:val="00280633"/>
    <w:rsid w:val="00280F82"/>
    <w:rsid w:val="0028209C"/>
    <w:rsid w:val="002823D0"/>
    <w:rsid w:val="00283633"/>
    <w:rsid w:val="0028423B"/>
    <w:rsid w:val="002844B8"/>
    <w:rsid w:val="00284D4F"/>
    <w:rsid w:val="00286565"/>
    <w:rsid w:val="002903DD"/>
    <w:rsid w:val="0029236D"/>
    <w:rsid w:val="002926EB"/>
    <w:rsid w:val="00293056"/>
    <w:rsid w:val="0029380D"/>
    <w:rsid w:val="00293895"/>
    <w:rsid w:val="00294D2A"/>
    <w:rsid w:val="00296CB1"/>
    <w:rsid w:val="00297D6D"/>
    <w:rsid w:val="002A074C"/>
    <w:rsid w:val="002A0F4C"/>
    <w:rsid w:val="002A18C3"/>
    <w:rsid w:val="002A1B02"/>
    <w:rsid w:val="002A2177"/>
    <w:rsid w:val="002A2454"/>
    <w:rsid w:val="002A2536"/>
    <w:rsid w:val="002A30B6"/>
    <w:rsid w:val="002A317E"/>
    <w:rsid w:val="002A3A26"/>
    <w:rsid w:val="002A3ABD"/>
    <w:rsid w:val="002A3FC6"/>
    <w:rsid w:val="002A402D"/>
    <w:rsid w:val="002A446C"/>
    <w:rsid w:val="002A4470"/>
    <w:rsid w:val="002A5789"/>
    <w:rsid w:val="002A5B0A"/>
    <w:rsid w:val="002B05A3"/>
    <w:rsid w:val="002B0B12"/>
    <w:rsid w:val="002B0EB8"/>
    <w:rsid w:val="002B1097"/>
    <w:rsid w:val="002B20BF"/>
    <w:rsid w:val="002B38DE"/>
    <w:rsid w:val="002B45C2"/>
    <w:rsid w:val="002B527C"/>
    <w:rsid w:val="002B5464"/>
    <w:rsid w:val="002B6F4C"/>
    <w:rsid w:val="002B7333"/>
    <w:rsid w:val="002B75BD"/>
    <w:rsid w:val="002C08B1"/>
    <w:rsid w:val="002C0E15"/>
    <w:rsid w:val="002C18ED"/>
    <w:rsid w:val="002C1B85"/>
    <w:rsid w:val="002C2834"/>
    <w:rsid w:val="002C29BE"/>
    <w:rsid w:val="002C38BB"/>
    <w:rsid w:val="002C3B05"/>
    <w:rsid w:val="002C5F14"/>
    <w:rsid w:val="002C5F31"/>
    <w:rsid w:val="002C6899"/>
    <w:rsid w:val="002D0AB7"/>
    <w:rsid w:val="002D0DE6"/>
    <w:rsid w:val="002D1326"/>
    <w:rsid w:val="002D16B4"/>
    <w:rsid w:val="002D1AA9"/>
    <w:rsid w:val="002D1F48"/>
    <w:rsid w:val="002D2448"/>
    <w:rsid w:val="002D31A3"/>
    <w:rsid w:val="002D39E9"/>
    <w:rsid w:val="002D4797"/>
    <w:rsid w:val="002D5E15"/>
    <w:rsid w:val="002D6403"/>
    <w:rsid w:val="002D6B65"/>
    <w:rsid w:val="002E06C6"/>
    <w:rsid w:val="002E0E39"/>
    <w:rsid w:val="002E1F08"/>
    <w:rsid w:val="002E2064"/>
    <w:rsid w:val="002E229D"/>
    <w:rsid w:val="002E395A"/>
    <w:rsid w:val="002E3C90"/>
    <w:rsid w:val="002E3FFA"/>
    <w:rsid w:val="002E45D2"/>
    <w:rsid w:val="002E4FB3"/>
    <w:rsid w:val="002E6B13"/>
    <w:rsid w:val="002E6D62"/>
    <w:rsid w:val="002E7F77"/>
    <w:rsid w:val="002F112D"/>
    <w:rsid w:val="002F2DE6"/>
    <w:rsid w:val="002F3065"/>
    <w:rsid w:val="002F3BE1"/>
    <w:rsid w:val="002F5AA1"/>
    <w:rsid w:val="002F5E1E"/>
    <w:rsid w:val="002F633B"/>
    <w:rsid w:val="002F64CD"/>
    <w:rsid w:val="00301655"/>
    <w:rsid w:val="00301FEC"/>
    <w:rsid w:val="0030214D"/>
    <w:rsid w:val="00303550"/>
    <w:rsid w:val="00305265"/>
    <w:rsid w:val="00305752"/>
    <w:rsid w:val="00305D08"/>
    <w:rsid w:val="0030606A"/>
    <w:rsid w:val="003064DE"/>
    <w:rsid w:val="00310DF3"/>
    <w:rsid w:val="003119F1"/>
    <w:rsid w:val="00311A93"/>
    <w:rsid w:val="00311B06"/>
    <w:rsid w:val="0031256A"/>
    <w:rsid w:val="0031387B"/>
    <w:rsid w:val="003148B0"/>
    <w:rsid w:val="00314929"/>
    <w:rsid w:val="00316E12"/>
    <w:rsid w:val="00317835"/>
    <w:rsid w:val="003178AE"/>
    <w:rsid w:val="00317E50"/>
    <w:rsid w:val="0032071E"/>
    <w:rsid w:val="003219D7"/>
    <w:rsid w:val="0032217D"/>
    <w:rsid w:val="0032283F"/>
    <w:rsid w:val="00323182"/>
    <w:rsid w:val="0032348F"/>
    <w:rsid w:val="00324028"/>
    <w:rsid w:val="00324144"/>
    <w:rsid w:val="00324165"/>
    <w:rsid w:val="0032494A"/>
    <w:rsid w:val="00326098"/>
    <w:rsid w:val="003263A7"/>
    <w:rsid w:val="003264CC"/>
    <w:rsid w:val="003265FF"/>
    <w:rsid w:val="003277EB"/>
    <w:rsid w:val="00331D88"/>
    <w:rsid w:val="003328C1"/>
    <w:rsid w:val="00333867"/>
    <w:rsid w:val="00333A7F"/>
    <w:rsid w:val="003357FF"/>
    <w:rsid w:val="0033637A"/>
    <w:rsid w:val="00336626"/>
    <w:rsid w:val="003369A2"/>
    <w:rsid w:val="00336C57"/>
    <w:rsid w:val="00336CAA"/>
    <w:rsid w:val="00336F3A"/>
    <w:rsid w:val="00340B83"/>
    <w:rsid w:val="00340D3E"/>
    <w:rsid w:val="00340FC4"/>
    <w:rsid w:val="0034110C"/>
    <w:rsid w:val="003422BD"/>
    <w:rsid w:val="0034237B"/>
    <w:rsid w:val="00343731"/>
    <w:rsid w:val="0034474E"/>
    <w:rsid w:val="0034610B"/>
    <w:rsid w:val="00346BEA"/>
    <w:rsid w:val="00347871"/>
    <w:rsid w:val="00347E87"/>
    <w:rsid w:val="00347F4E"/>
    <w:rsid w:val="00350A4D"/>
    <w:rsid w:val="00350A6A"/>
    <w:rsid w:val="00351C79"/>
    <w:rsid w:val="00352AA6"/>
    <w:rsid w:val="00354006"/>
    <w:rsid w:val="003556C4"/>
    <w:rsid w:val="003558C4"/>
    <w:rsid w:val="00355938"/>
    <w:rsid w:val="00355D8E"/>
    <w:rsid w:val="0035647F"/>
    <w:rsid w:val="00356DE6"/>
    <w:rsid w:val="00357B37"/>
    <w:rsid w:val="00357EC0"/>
    <w:rsid w:val="00360C75"/>
    <w:rsid w:val="00360DB9"/>
    <w:rsid w:val="003614D9"/>
    <w:rsid w:val="00361869"/>
    <w:rsid w:val="0036196C"/>
    <w:rsid w:val="00361EC6"/>
    <w:rsid w:val="00362152"/>
    <w:rsid w:val="0036284C"/>
    <w:rsid w:val="00362B19"/>
    <w:rsid w:val="0036422D"/>
    <w:rsid w:val="0036483D"/>
    <w:rsid w:val="00365A80"/>
    <w:rsid w:val="00366883"/>
    <w:rsid w:val="00367949"/>
    <w:rsid w:val="0037055D"/>
    <w:rsid w:val="00372E85"/>
    <w:rsid w:val="00373372"/>
    <w:rsid w:val="003742C5"/>
    <w:rsid w:val="0037545E"/>
    <w:rsid w:val="00375731"/>
    <w:rsid w:val="00375A13"/>
    <w:rsid w:val="00375E02"/>
    <w:rsid w:val="003771EE"/>
    <w:rsid w:val="00377C26"/>
    <w:rsid w:val="00380074"/>
    <w:rsid w:val="0038121F"/>
    <w:rsid w:val="003816CA"/>
    <w:rsid w:val="00382542"/>
    <w:rsid w:val="00382CFE"/>
    <w:rsid w:val="00383124"/>
    <w:rsid w:val="0038338B"/>
    <w:rsid w:val="00384945"/>
    <w:rsid w:val="00385F5C"/>
    <w:rsid w:val="00386744"/>
    <w:rsid w:val="0038696F"/>
    <w:rsid w:val="00387169"/>
    <w:rsid w:val="00387A38"/>
    <w:rsid w:val="00391591"/>
    <w:rsid w:val="00392C48"/>
    <w:rsid w:val="00393AC6"/>
    <w:rsid w:val="00393E71"/>
    <w:rsid w:val="0039400F"/>
    <w:rsid w:val="00395191"/>
    <w:rsid w:val="0039587F"/>
    <w:rsid w:val="003970C9"/>
    <w:rsid w:val="00397E66"/>
    <w:rsid w:val="003A22B8"/>
    <w:rsid w:val="003A3672"/>
    <w:rsid w:val="003A4CDD"/>
    <w:rsid w:val="003A50BE"/>
    <w:rsid w:val="003A5A14"/>
    <w:rsid w:val="003A5C9C"/>
    <w:rsid w:val="003A6403"/>
    <w:rsid w:val="003A6BA3"/>
    <w:rsid w:val="003A6C18"/>
    <w:rsid w:val="003A7058"/>
    <w:rsid w:val="003A7587"/>
    <w:rsid w:val="003B191E"/>
    <w:rsid w:val="003B350E"/>
    <w:rsid w:val="003B38DC"/>
    <w:rsid w:val="003B664A"/>
    <w:rsid w:val="003B7143"/>
    <w:rsid w:val="003B7BEC"/>
    <w:rsid w:val="003B7E94"/>
    <w:rsid w:val="003C06D0"/>
    <w:rsid w:val="003C2090"/>
    <w:rsid w:val="003C2649"/>
    <w:rsid w:val="003C2C15"/>
    <w:rsid w:val="003C374A"/>
    <w:rsid w:val="003C410D"/>
    <w:rsid w:val="003C46FA"/>
    <w:rsid w:val="003C59A0"/>
    <w:rsid w:val="003C5C71"/>
    <w:rsid w:val="003C6244"/>
    <w:rsid w:val="003C73AB"/>
    <w:rsid w:val="003C7416"/>
    <w:rsid w:val="003D10F4"/>
    <w:rsid w:val="003D193D"/>
    <w:rsid w:val="003D1D3E"/>
    <w:rsid w:val="003D3BF5"/>
    <w:rsid w:val="003D4C60"/>
    <w:rsid w:val="003D579B"/>
    <w:rsid w:val="003D5C31"/>
    <w:rsid w:val="003D61B1"/>
    <w:rsid w:val="003D66EB"/>
    <w:rsid w:val="003D6720"/>
    <w:rsid w:val="003D721A"/>
    <w:rsid w:val="003E0462"/>
    <w:rsid w:val="003E1219"/>
    <w:rsid w:val="003E2B44"/>
    <w:rsid w:val="003E31CB"/>
    <w:rsid w:val="003E35E6"/>
    <w:rsid w:val="003E3A88"/>
    <w:rsid w:val="003E3AF2"/>
    <w:rsid w:val="003E402E"/>
    <w:rsid w:val="003E4619"/>
    <w:rsid w:val="003E4E64"/>
    <w:rsid w:val="003E5F5E"/>
    <w:rsid w:val="003E6988"/>
    <w:rsid w:val="003E778F"/>
    <w:rsid w:val="003E7F77"/>
    <w:rsid w:val="003F0342"/>
    <w:rsid w:val="003F0BE4"/>
    <w:rsid w:val="003F1EF1"/>
    <w:rsid w:val="003F1FB9"/>
    <w:rsid w:val="003F2874"/>
    <w:rsid w:val="003F449C"/>
    <w:rsid w:val="003F54EE"/>
    <w:rsid w:val="003F5AB3"/>
    <w:rsid w:val="003F5CF0"/>
    <w:rsid w:val="003F793F"/>
    <w:rsid w:val="003F79FC"/>
    <w:rsid w:val="0040021C"/>
    <w:rsid w:val="00400BFC"/>
    <w:rsid w:val="0040128E"/>
    <w:rsid w:val="00401738"/>
    <w:rsid w:val="0040297F"/>
    <w:rsid w:val="00402C6E"/>
    <w:rsid w:val="00403EFB"/>
    <w:rsid w:val="00406ACF"/>
    <w:rsid w:val="00406D02"/>
    <w:rsid w:val="004079B1"/>
    <w:rsid w:val="00407CDE"/>
    <w:rsid w:val="00410E0F"/>
    <w:rsid w:val="0041160F"/>
    <w:rsid w:val="004124BC"/>
    <w:rsid w:val="00413899"/>
    <w:rsid w:val="0041439B"/>
    <w:rsid w:val="00414486"/>
    <w:rsid w:val="00414D5A"/>
    <w:rsid w:val="0041552B"/>
    <w:rsid w:val="00416948"/>
    <w:rsid w:val="00416CC0"/>
    <w:rsid w:val="00416D72"/>
    <w:rsid w:val="00417805"/>
    <w:rsid w:val="00420915"/>
    <w:rsid w:val="00420934"/>
    <w:rsid w:val="004217D1"/>
    <w:rsid w:val="00423573"/>
    <w:rsid w:val="0042424F"/>
    <w:rsid w:val="00425978"/>
    <w:rsid w:val="00425B04"/>
    <w:rsid w:val="00425EAE"/>
    <w:rsid w:val="00426458"/>
    <w:rsid w:val="00426647"/>
    <w:rsid w:val="00426871"/>
    <w:rsid w:val="00430357"/>
    <w:rsid w:val="00430453"/>
    <w:rsid w:val="00430E36"/>
    <w:rsid w:val="00432593"/>
    <w:rsid w:val="004358DD"/>
    <w:rsid w:val="004366A4"/>
    <w:rsid w:val="00436922"/>
    <w:rsid w:val="00436950"/>
    <w:rsid w:val="00437AAB"/>
    <w:rsid w:val="004411EE"/>
    <w:rsid w:val="0044242A"/>
    <w:rsid w:val="00442E4F"/>
    <w:rsid w:val="004435F4"/>
    <w:rsid w:val="0044579F"/>
    <w:rsid w:val="00445BF5"/>
    <w:rsid w:val="0044671A"/>
    <w:rsid w:val="00446BF9"/>
    <w:rsid w:val="00447561"/>
    <w:rsid w:val="0045191B"/>
    <w:rsid w:val="004520AF"/>
    <w:rsid w:val="004521D4"/>
    <w:rsid w:val="00452938"/>
    <w:rsid w:val="00455120"/>
    <w:rsid w:val="00455319"/>
    <w:rsid w:val="00455A68"/>
    <w:rsid w:val="00455E86"/>
    <w:rsid w:val="00456469"/>
    <w:rsid w:val="00456680"/>
    <w:rsid w:val="004572ED"/>
    <w:rsid w:val="004606BE"/>
    <w:rsid w:val="00460C21"/>
    <w:rsid w:val="00460E1E"/>
    <w:rsid w:val="00461819"/>
    <w:rsid w:val="00462119"/>
    <w:rsid w:val="0046236B"/>
    <w:rsid w:val="00462DDA"/>
    <w:rsid w:val="00463910"/>
    <w:rsid w:val="00463923"/>
    <w:rsid w:val="00464AB0"/>
    <w:rsid w:val="00465481"/>
    <w:rsid w:val="00467888"/>
    <w:rsid w:val="0047057F"/>
    <w:rsid w:val="004707B9"/>
    <w:rsid w:val="00471EDE"/>
    <w:rsid w:val="00472BFC"/>
    <w:rsid w:val="004746DC"/>
    <w:rsid w:val="00474953"/>
    <w:rsid w:val="00474EB6"/>
    <w:rsid w:val="00475400"/>
    <w:rsid w:val="00476AB5"/>
    <w:rsid w:val="00476C18"/>
    <w:rsid w:val="00477530"/>
    <w:rsid w:val="00477E61"/>
    <w:rsid w:val="00482469"/>
    <w:rsid w:val="0048335E"/>
    <w:rsid w:val="00483F24"/>
    <w:rsid w:val="00484405"/>
    <w:rsid w:val="00484673"/>
    <w:rsid w:val="00484C5A"/>
    <w:rsid w:val="00484DE4"/>
    <w:rsid w:val="00485325"/>
    <w:rsid w:val="00485FB3"/>
    <w:rsid w:val="00486475"/>
    <w:rsid w:val="004866DD"/>
    <w:rsid w:val="00490AFE"/>
    <w:rsid w:val="00491AD0"/>
    <w:rsid w:val="004921C9"/>
    <w:rsid w:val="004931BC"/>
    <w:rsid w:val="0049383D"/>
    <w:rsid w:val="00494CAC"/>
    <w:rsid w:val="00494CAE"/>
    <w:rsid w:val="00494DE4"/>
    <w:rsid w:val="004964ED"/>
    <w:rsid w:val="0049699B"/>
    <w:rsid w:val="00496AC4"/>
    <w:rsid w:val="004970B7"/>
    <w:rsid w:val="00497243"/>
    <w:rsid w:val="0049725D"/>
    <w:rsid w:val="00497C37"/>
    <w:rsid w:val="004A05F9"/>
    <w:rsid w:val="004A0BE2"/>
    <w:rsid w:val="004A0ED6"/>
    <w:rsid w:val="004A0EE6"/>
    <w:rsid w:val="004A15D8"/>
    <w:rsid w:val="004A176B"/>
    <w:rsid w:val="004A18B4"/>
    <w:rsid w:val="004A1ACD"/>
    <w:rsid w:val="004A3780"/>
    <w:rsid w:val="004A397F"/>
    <w:rsid w:val="004A4BF2"/>
    <w:rsid w:val="004A6351"/>
    <w:rsid w:val="004A635B"/>
    <w:rsid w:val="004A668C"/>
    <w:rsid w:val="004A7715"/>
    <w:rsid w:val="004A7F08"/>
    <w:rsid w:val="004B002B"/>
    <w:rsid w:val="004B165A"/>
    <w:rsid w:val="004B2191"/>
    <w:rsid w:val="004B276F"/>
    <w:rsid w:val="004B2E54"/>
    <w:rsid w:val="004B450F"/>
    <w:rsid w:val="004B50CD"/>
    <w:rsid w:val="004B678E"/>
    <w:rsid w:val="004B7C07"/>
    <w:rsid w:val="004C01DE"/>
    <w:rsid w:val="004C1C72"/>
    <w:rsid w:val="004C1EA3"/>
    <w:rsid w:val="004C20B5"/>
    <w:rsid w:val="004C2C18"/>
    <w:rsid w:val="004C3975"/>
    <w:rsid w:val="004C3C33"/>
    <w:rsid w:val="004C3E8B"/>
    <w:rsid w:val="004C4292"/>
    <w:rsid w:val="004C44A5"/>
    <w:rsid w:val="004C4802"/>
    <w:rsid w:val="004C5E80"/>
    <w:rsid w:val="004C6DF8"/>
    <w:rsid w:val="004C6FE2"/>
    <w:rsid w:val="004C73EB"/>
    <w:rsid w:val="004C79C0"/>
    <w:rsid w:val="004C7AE9"/>
    <w:rsid w:val="004C7C8C"/>
    <w:rsid w:val="004D033D"/>
    <w:rsid w:val="004D1DD8"/>
    <w:rsid w:val="004D1FFD"/>
    <w:rsid w:val="004D2618"/>
    <w:rsid w:val="004D387C"/>
    <w:rsid w:val="004D3AF3"/>
    <w:rsid w:val="004D4CCC"/>
    <w:rsid w:val="004D5684"/>
    <w:rsid w:val="004D75AC"/>
    <w:rsid w:val="004D7E6A"/>
    <w:rsid w:val="004E00E1"/>
    <w:rsid w:val="004E09A1"/>
    <w:rsid w:val="004E25CF"/>
    <w:rsid w:val="004E32B2"/>
    <w:rsid w:val="004E439E"/>
    <w:rsid w:val="004E45D2"/>
    <w:rsid w:val="004E5B09"/>
    <w:rsid w:val="004E6532"/>
    <w:rsid w:val="004E67FF"/>
    <w:rsid w:val="004E7196"/>
    <w:rsid w:val="004E72B8"/>
    <w:rsid w:val="004F0BFF"/>
    <w:rsid w:val="004F18CD"/>
    <w:rsid w:val="004F1B43"/>
    <w:rsid w:val="004F324D"/>
    <w:rsid w:val="004F36FF"/>
    <w:rsid w:val="004F3968"/>
    <w:rsid w:val="004F41FE"/>
    <w:rsid w:val="004F48EC"/>
    <w:rsid w:val="004F55F0"/>
    <w:rsid w:val="004F688A"/>
    <w:rsid w:val="004F6BDF"/>
    <w:rsid w:val="004F7E02"/>
    <w:rsid w:val="00500232"/>
    <w:rsid w:val="0050111E"/>
    <w:rsid w:val="005019F5"/>
    <w:rsid w:val="00503F60"/>
    <w:rsid w:val="005040A4"/>
    <w:rsid w:val="00504B22"/>
    <w:rsid w:val="00504C5C"/>
    <w:rsid w:val="00506AD8"/>
    <w:rsid w:val="00507DF3"/>
    <w:rsid w:val="005101C4"/>
    <w:rsid w:val="00511E6D"/>
    <w:rsid w:val="00512041"/>
    <w:rsid w:val="00512719"/>
    <w:rsid w:val="005136E7"/>
    <w:rsid w:val="00513E6F"/>
    <w:rsid w:val="005142E6"/>
    <w:rsid w:val="00515734"/>
    <w:rsid w:val="0051621D"/>
    <w:rsid w:val="005163E4"/>
    <w:rsid w:val="0051666B"/>
    <w:rsid w:val="005166AD"/>
    <w:rsid w:val="00516ED9"/>
    <w:rsid w:val="0051797E"/>
    <w:rsid w:val="00517DBF"/>
    <w:rsid w:val="00517E81"/>
    <w:rsid w:val="00517E8F"/>
    <w:rsid w:val="0052012E"/>
    <w:rsid w:val="0052038E"/>
    <w:rsid w:val="00521C89"/>
    <w:rsid w:val="00521FB8"/>
    <w:rsid w:val="00522FD7"/>
    <w:rsid w:val="005235D2"/>
    <w:rsid w:val="00523AA7"/>
    <w:rsid w:val="00523C72"/>
    <w:rsid w:val="00524DE9"/>
    <w:rsid w:val="0052526A"/>
    <w:rsid w:val="0052543F"/>
    <w:rsid w:val="00525EE8"/>
    <w:rsid w:val="005261B9"/>
    <w:rsid w:val="005261D9"/>
    <w:rsid w:val="00526336"/>
    <w:rsid w:val="00526E46"/>
    <w:rsid w:val="00526FD3"/>
    <w:rsid w:val="00527CF3"/>
    <w:rsid w:val="00530246"/>
    <w:rsid w:val="00530AF2"/>
    <w:rsid w:val="0053180A"/>
    <w:rsid w:val="0053199A"/>
    <w:rsid w:val="005328FB"/>
    <w:rsid w:val="00532D53"/>
    <w:rsid w:val="005330F3"/>
    <w:rsid w:val="005336F6"/>
    <w:rsid w:val="005345E9"/>
    <w:rsid w:val="00534EF5"/>
    <w:rsid w:val="005363F3"/>
    <w:rsid w:val="00536C60"/>
    <w:rsid w:val="00537D77"/>
    <w:rsid w:val="005408C9"/>
    <w:rsid w:val="00541EF1"/>
    <w:rsid w:val="00542991"/>
    <w:rsid w:val="00542B5F"/>
    <w:rsid w:val="00542D24"/>
    <w:rsid w:val="00542E49"/>
    <w:rsid w:val="0054339E"/>
    <w:rsid w:val="00543A64"/>
    <w:rsid w:val="005440B4"/>
    <w:rsid w:val="00544132"/>
    <w:rsid w:val="00545AFA"/>
    <w:rsid w:val="00545D0C"/>
    <w:rsid w:val="00550EE1"/>
    <w:rsid w:val="00551465"/>
    <w:rsid w:val="00552488"/>
    <w:rsid w:val="005528D3"/>
    <w:rsid w:val="00552B5D"/>
    <w:rsid w:val="00554096"/>
    <w:rsid w:val="00554C65"/>
    <w:rsid w:val="00555B0C"/>
    <w:rsid w:val="0055611E"/>
    <w:rsid w:val="00561552"/>
    <w:rsid w:val="00561B29"/>
    <w:rsid w:val="00561DB8"/>
    <w:rsid w:val="00561E80"/>
    <w:rsid w:val="0056301E"/>
    <w:rsid w:val="005631F3"/>
    <w:rsid w:val="00563DAD"/>
    <w:rsid w:val="00564FFB"/>
    <w:rsid w:val="00565D31"/>
    <w:rsid w:val="00565E67"/>
    <w:rsid w:val="00567651"/>
    <w:rsid w:val="00567CF7"/>
    <w:rsid w:val="0057047B"/>
    <w:rsid w:val="0057074F"/>
    <w:rsid w:val="00570C2E"/>
    <w:rsid w:val="005717AB"/>
    <w:rsid w:val="00572872"/>
    <w:rsid w:val="00572E63"/>
    <w:rsid w:val="00574762"/>
    <w:rsid w:val="0057484C"/>
    <w:rsid w:val="00574C6F"/>
    <w:rsid w:val="00576001"/>
    <w:rsid w:val="00576BBA"/>
    <w:rsid w:val="0057774D"/>
    <w:rsid w:val="00577E35"/>
    <w:rsid w:val="00581466"/>
    <w:rsid w:val="00581E04"/>
    <w:rsid w:val="005823A7"/>
    <w:rsid w:val="0058287D"/>
    <w:rsid w:val="0058468F"/>
    <w:rsid w:val="00584BC7"/>
    <w:rsid w:val="00584C96"/>
    <w:rsid w:val="0058502F"/>
    <w:rsid w:val="0058558C"/>
    <w:rsid w:val="00585B6C"/>
    <w:rsid w:val="0058675A"/>
    <w:rsid w:val="00586D64"/>
    <w:rsid w:val="00586F3C"/>
    <w:rsid w:val="00586F99"/>
    <w:rsid w:val="0058771B"/>
    <w:rsid w:val="00590034"/>
    <w:rsid w:val="00590A39"/>
    <w:rsid w:val="00592B3E"/>
    <w:rsid w:val="005932D7"/>
    <w:rsid w:val="00595DD4"/>
    <w:rsid w:val="0059600A"/>
    <w:rsid w:val="0059600D"/>
    <w:rsid w:val="005974C4"/>
    <w:rsid w:val="0059787A"/>
    <w:rsid w:val="005979FE"/>
    <w:rsid w:val="005A0BC7"/>
    <w:rsid w:val="005A12A0"/>
    <w:rsid w:val="005A17AE"/>
    <w:rsid w:val="005A223E"/>
    <w:rsid w:val="005A2D64"/>
    <w:rsid w:val="005A2F48"/>
    <w:rsid w:val="005A3067"/>
    <w:rsid w:val="005A44DD"/>
    <w:rsid w:val="005A4597"/>
    <w:rsid w:val="005A5170"/>
    <w:rsid w:val="005A5F28"/>
    <w:rsid w:val="005B1442"/>
    <w:rsid w:val="005B1F10"/>
    <w:rsid w:val="005B23C1"/>
    <w:rsid w:val="005B31B2"/>
    <w:rsid w:val="005B3391"/>
    <w:rsid w:val="005B3989"/>
    <w:rsid w:val="005B584B"/>
    <w:rsid w:val="005B5D0F"/>
    <w:rsid w:val="005B78A8"/>
    <w:rsid w:val="005C043C"/>
    <w:rsid w:val="005C08C6"/>
    <w:rsid w:val="005C1BFA"/>
    <w:rsid w:val="005C2540"/>
    <w:rsid w:val="005C25E8"/>
    <w:rsid w:val="005C2B65"/>
    <w:rsid w:val="005C32C0"/>
    <w:rsid w:val="005C3816"/>
    <w:rsid w:val="005C3D2C"/>
    <w:rsid w:val="005C4126"/>
    <w:rsid w:val="005C463B"/>
    <w:rsid w:val="005C607D"/>
    <w:rsid w:val="005C610F"/>
    <w:rsid w:val="005C6343"/>
    <w:rsid w:val="005C6B8A"/>
    <w:rsid w:val="005D1B0E"/>
    <w:rsid w:val="005D4327"/>
    <w:rsid w:val="005D4C60"/>
    <w:rsid w:val="005D4E61"/>
    <w:rsid w:val="005D5069"/>
    <w:rsid w:val="005D5B53"/>
    <w:rsid w:val="005D5BF7"/>
    <w:rsid w:val="005D5CEA"/>
    <w:rsid w:val="005D5EA0"/>
    <w:rsid w:val="005D721C"/>
    <w:rsid w:val="005D73EB"/>
    <w:rsid w:val="005E0501"/>
    <w:rsid w:val="005E071E"/>
    <w:rsid w:val="005E1A89"/>
    <w:rsid w:val="005E1B42"/>
    <w:rsid w:val="005E1E0C"/>
    <w:rsid w:val="005E3037"/>
    <w:rsid w:val="005E3150"/>
    <w:rsid w:val="005E3F01"/>
    <w:rsid w:val="005E7EE5"/>
    <w:rsid w:val="005F0186"/>
    <w:rsid w:val="005F0E08"/>
    <w:rsid w:val="005F1ED7"/>
    <w:rsid w:val="005F2D27"/>
    <w:rsid w:val="005F391F"/>
    <w:rsid w:val="005F457D"/>
    <w:rsid w:val="005F4EF7"/>
    <w:rsid w:val="005F5397"/>
    <w:rsid w:val="005F5DA7"/>
    <w:rsid w:val="005F5FBE"/>
    <w:rsid w:val="005F618E"/>
    <w:rsid w:val="005F67C5"/>
    <w:rsid w:val="005F6DD9"/>
    <w:rsid w:val="005F70B2"/>
    <w:rsid w:val="005F7588"/>
    <w:rsid w:val="005F76BC"/>
    <w:rsid w:val="00600F5E"/>
    <w:rsid w:val="00605073"/>
    <w:rsid w:val="0060532F"/>
    <w:rsid w:val="00607556"/>
    <w:rsid w:val="00610A50"/>
    <w:rsid w:val="0061138D"/>
    <w:rsid w:val="00611532"/>
    <w:rsid w:val="0061289E"/>
    <w:rsid w:val="00612C27"/>
    <w:rsid w:val="00612FCE"/>
    <w:rsid w:val="006174D7"/>
    <w:rsid w:val="00617DAF"/>
    <w:rsid w:val="0062096A"/>
    <w:rsid w:val="00620ACA"/>
    <w:rsid w:val="00620E6A"/>
    <w:rsid w:val="00621232"/>
    <w:rsid w:val="00621C89"/>
    <w:rsid w:val="00621EA9"/>
    <w:rsid w:val="00622018"/>
    <w:rsid w:val="00622878"/>
    <w:rsid w:val="00623264"/>
    <w:rsid w:val="00624D86"/>
    <w:rsid w:val="006253D3"/>
    <w:rsid w:val="0062562F"/>
    <w:rsid w:val="00625A22"/>
    <w:rsid w:val="0062728D"/>
    <w:rsid w:val="00627A61"/>
    <w:rsid w:val="00627E35"/>
    <w:rsid w:val="006306C3"/>
    <w:rsid w:val="00631273"/>
    <w:rsid w:val="00631FCE"/>
    <w:rsid w:val="00632092"/>
    <w:rsid w:val="006321BD"/>
    <w:rsid w:val="00632992"/>
    <w:rsid w:val="006330BE"/>
    <w:rsid w:val="00633A47"/>
    <w:rsid w:val="0063419E"/>
    <w:rsid w:val="00634A08"/>
    <w:rsid w:val="0063503C"/>
    <w:rsid w:val="00636279"/>
    <w:rsid w:val="006362B6"/>
    <w:rsid w:val="00636BC1"/>
    <w:rsid w:val="00636E0A"/>
    <w:rsid w:val="00637A42"/>
    <w:rsid w:val="00640816"/>
    <w:rsid w:val="00640B4C"/>
    <w:rsid w:val="0064176A"/>
    <w:rsid w:val="00641B0F"/>
    <w:rsid w:val="00643C5E"/>
    <w:rsid w:val="00643E9D"/>
    <w:rsid w:val="00644542"/>
    <w:rsid w:val="00644701"/>
    <w:rsid w:val="0064520A"/>
    <w:rsid w:val="0064645C"/>
    <w:rsid w:val="00647166"/>
    <w:rsid w:val="006500E4"/>
    <w:rsid w:val="00651F28"/>
    <w:rsid w:val="00652280"/>
    <w:rsid w:val="00653D82"/>
    <w:rsid w:val="00654079"/>
    <w:rsid w:val="00654FFD"/>
    <w:rsid w:val="00657050"/>
    <w:rsid w:val="006577F8"/>
    <w:rsid w:val="006579B6"/>
    <w:rsid w:val="006605B9"/>
    <w:rsid w:val="00660B39"/>
    <w:rsid w:val="00660E0C"/>
    <w:rsid w:val="00661C6B"/>
    <w:rsid w:val="00662FB6"/>
    <w:rsid w:val="00663942"/>
    <w:rsid w:val="006641D3"/>
    <w:rsid w:val="00666779"/>
    <w:rsid w:val="00666C1D"/>
    <w:rsid w:val="00671375"/>
    <w:rsid w:val="00671F22"/>
    <w:rsid w:val="00672CED"/>
    <w:rsid w:val="00673447"/>
    <w:rsid w:val="00673DC9"/>
    <w:rsid w:val="0067425E"/>
    <w:rsid w:val="006747CC"/>
    <w:rsid w:val="00675708"/>
    <w:rsid w:val="00677988"/>
    <w:rsid w:val="00680351"/>
    <w:rsid w:val="00680D85"/>
    <w:rsid w:val="006811B0"/>
    <w:rsid w:val="00681258"/>
    <w:rsid w:val="0068276D"/>
    <w:rsid w:val="00682E29"/>
    <w:rsid w:val="0068338C"/>
    <w:rsid w:val="00683424"/>
    <w:rsid w:val="00683A4F"/>
    <w:rsid w:val="0068434D"/>
    <w:rsid w:val="006855B9"/>
    <w:rsid w:val="0068576C"/>
    <w:rsid w:val="00685770"/>
    <w:rsid w:val="0068705F"/>
    <w:rsid w:val="0068728E"/>
    <w:rsid w:val="00687505"/>
    <w:rsid w:val="00687AEE"/>
    <w:rsid w:val="006923EC"/>
    <w:rsid w:val="00692708"/>
    <w:rsid w:val="0069270E"/>
    <w:rsid w:val="006948A8"/>
    <w:rsid w:val="00694EBE"/>
    <w:rsid w:val="0069543D"/>
    <w:rsid w:val="00695A9A"/>
    <w:rsid w:val="00695C91"/>
    <w:rsid w:val="00697D5D"/>
    <w:rsid w:val="00697DF0"/>
    <w:rsid w:val="006A0516"/>
    <w:rsid w:val="006A20D6"/>
    <w:rsid w:val="006A2EC7"/>
    <w:rsid w:val="006A35C6"/>
    <w:rsid w:val="006A366A"/>
    <w:rsid w:val="006A3C5E"/>
    <w:rsid w:val="006A607A"/>
    <w:rsid w:val="006A6879"/>
    <w:rsid w:val="006A6A1A"/>
    <w:rsid w:val="006A6EE8"/>
    <w:rsid w:val="006A76B3"/>
    <w:rsid w:val="006B01EC"/>
    <w:rsid w:val="006B0725"/>
    <w:rsid w:val="006B1B70"/>
    <w:rsid w:val="006B1D65"/>
    <w:rsid w:val="006B2E0D"/>
    <w:rsid w:val="006B2EB8"/>
    <w:rsid w:val="006B33E7"/>
    <w:rsid w:val="006B3986"/>
    <w:rsid w:val="006B4C51"/>
    <w:rsid w:val="006B4CF9"/>
    <w:rsid w:val="006B4E24"/>
    <w:rsid w:val="006B5154"/>
    <w:rsid w:val="006B5274"/>
    <w:rsid w:val="006B5BAA"/>
    <w:rsid w:val="006B6744"/>
    <w:rsid w:val="006B675E"/>
    <w:rsid w:val="006B71CB"/>
    <w:rsid w:val="006C04AE"/>
    <w:rsid w:val="006C0BC6"/>
    <w:rsid w:val="006C1B30"/>
    <w:rsid w:val="006C1E6C"/>
    <w:rsid w:val="006C366F"/>
    <w:rsid w:val="006C3BE0"/>
    <w:rsid w:val="006C3ED7"/>
    <w:rsid w:val="006C42F2"/>
    <w:rsid w:val="006C44C2"/>
    <w:rsid w:val="006C44C3"/>
    <w:rsid w:val="006C6EB4"/>
    <w:rsid w:val="006D050D"/>
    <w:rsid w:val="006D1069"/>
    <w:rsid w:val="006D1C7F"/>
    <w:rsid w:val="006D1D45"/>
    <w:rsid w:val="006D22BF"/>
    <w:rsid w:val="006D277F"/>
    <w:rsid w:val="006D325C"/>
    <w:rsid w:val="006D3BB3"/>
    <w:rsid w:val="006D44A6"/>
    <w:rsid w:val="006D5562"/>
    <w:rsid w:val="006D5878"/>
    <w:rsid w:val="006D5A31"/>
    <w:rsid w:val="006D61F9"/>
    <w:rsid w:val="006D662C"/>
    <w:rsid w:val="006D7DD7"/>
    <w:rsid w:val="006E0351"/>
    <w:rsid w:val="006E19B7"/>
    <w:rsid w:val="006E208F"/>
    <w:rsid w:val="006E2280"/>
    <w:rsid w:val="006E240D"/>
    <w:rsid w:val="006E2E47"/>
    <w:rsid w:val="006E3E0B"/>
    <w:rsid w:val="006E3F7C"/>
    <w:rsid w:val="006E4425"/>
    <w:rsid w:val="006E44EF"/>
    <w:rsid w:val="006E47DC"/>
    <w:rsid w:val="006E49A4"/>
    <w:rsid w:val="006E4A7D"/>
    <w:rsid w:val="006E4A8D"/>
    <w:rsid w:val="006E69D8"/>
    <w:rsid w:val="006E7062"/>
    <w:rsid w:val="006E72B8"/>
    <w:rsid w:val="006E7721"/>
    <w:rsid w:val="006F3936"/>
    <w:rsid w:val="006F45E4"/>
    <w:rsid w:val="006F4822"/>
    <w:rsid w:val="006F4985"/>
    <w:rsid w:val="006F4E72"/>
    <w:rsid w:val="006F5146"/>
    <w:rsid w:val="00700BAE"/>
    <w:rsid w:val="00702135"/>
    <w:rsid w:val="00703506"/>
    <w:rsid w:val="00703707"/>
    <w:rsid w:val="00703DC0"/>
    <w:rsid w:val="0070712D"/>
    <w:rsid w:val="0070731F"/>
    <w:rsid w:val="0071266C"/>
    <w:rsid w:val="00713D52"/>
    <w:rsid w:val="00713DE4"/>
    <w:rsid w:val="0071437C"/>
    <w:rsid w:val="007149B6"/>
    <w:rsid w:val="00715815"/>
    <w:rsid w:val="00715DE1"/>
    <w:rsid w:val="00722C56"/>
    <w:rsid w:val="00725F5A"/>
    <w:rsid w:val="007263C2"/>
    <w:rsid w:val="00726C7B"/>
    <w:rsid w:val="007302C5"/>
    <w:rsid w:val="007315A1"/>
    <w:rsid w:val="0073166B"/>
    <w:rsid w:val="00731E33"/>
    <w:rsid w:val="00732DAE"/>
    <w:rsid w:val="00733264"/>
    <w:rsid w:val="007344AD"/>
    <w:rsid w:val="00735804"/>
    <w:rsid w:val="00736A75"/>
    <w:rsid w:val="00740C19"/>
    <w:rsid w:val="007424DD"/>
    <w:rsid w:val="007431DF"/>
    <w:rsid w:val="00743511"/>
    <w:rsid w:val="00743D13"/>
    <w:rsid w:val="00744A46"/>
    <w:rsid w:val="00745735"/>
    <w:rsid w:val="00745A9C"/>
    <w:rsid w:val="00750320"/>
    <w:rsid w:val="007504F4"/>
    <w:rsid w:val="00750BA0"/>
    <w:rsid w:val="00750CEA"/>
    <w:rsid w:val="00750D4E"/>
    <w:rsid w:val="007511B5"/>
    <w:rsid w:val="00751231"/>
    <w:rsid w:val="007515B7"/>
    <w:rsid w:val="00751899"/>
    <w:rsid w:val="007524DC"/>
    <w:rsid w:val="00753E89"/>
    <w:rsid w:val="00754022"/>
    <w:rsid w:val="007540CE"/>
    <w:rsid w:val="00754A5B"/>
    <w:rsid w:val="0075529D"/>
    <w:rsid w:val="00755D15"/>
    <w:rsid w:val="0075612B"/>
    <w:rsid w:val="0075676E"/>
    <w:rsid w:val="00756F53"/>
    <w:rsid w:val="00757F2F"/>
    <w:rsid w:val="00761927"/>
    <w:rsid w:val="00763CD7"/>
    <w:rsid w:val="007661C5"/>
    <w:rsid w:val="007664C4"/>
    <w:rsid w:val="0076709F"/>
    <w:rsid w:val="0076752E"/>
    <w:rsid w:val="00767692"/>
    <w:rsid w:val="0076793D"/>
    <w:rsid w:val="00767AA9"/>
    <w:rsid w:val="007700AE"/>
    <w:rsid w:val="0077083E"/>
    <w:rsid w:val="007717FD"/>
    <w:rsid w:val="0077187F"/>
    <w:rsid w:val="00772384"/>
    <w:rsid w:val="0077511E"/>
    <w:rsid w:val="007761B4"/>
    <w:rsid w:val="0077683C"/>
    <w:rsid w:val="00777A77"/>
    <w:rsid w:val="00777CA8"/>
    <w:rsid w:val="00780514"/>
    <w:rsid w:val="0078171C"/>
    <w:rsid w:val="007817FC"/>
    <w:rsid w:val="00781B51"/>
    <w:rsid w:val="00781B82"/>
    <w:rsid w:val="00782224"/>
    <w:rsid w:val="007828B8"/>
    <w:rsid w:val="00782CF0"/>
    <w:rsid w:val="0078315D"/>
    <w:rsid w:val="007833C7"/>
    <w:rsid w:val="00783B3F"/>
    <w:rsid w:val="00784758"/>
    <w:rsid w:val="00784BF2"/>
    <w:rsid w:val="007858F7"/>
    <w:rsid w:val="00785D66"/>
    <w:rsid w:val="00786C86"/>
    <w:rsid w:val="007871B8"/>
    <w:rsid w:val="00787B47"/>
    <w:rsid w:val="00787CA4"/>
    <w:rsid w:val="007903AB"/>
    <w:rsid w:val="00790423"/>
    <w:rsid w:val="00792208"/>
    <w:rsid w:val="00792E10"/>
    <w:rsid w:val="007930C6"/>
    <w:rsid w:val="007931ED"/>
    <w:rsid w:val="007932AD"/>
    <w:rsid w:val="00794E7C"/>
    <w:rsid w:val="00795470"/>
    <w:rsid w:val="00795C32"/>
    <w:rsid w:val="0079611E"/>
    <w:rsid w:val="00796684"/>
    <w:rsid w:val="00796759"/>
    <w:rsid w:val="0079692A"/>
    <w:rsid w:val="00797888"/>
    <w:rsid w:val="007978F1"/>
    <w:rsid w:val="00797AF3"/>
    <w:rsid w:val="007A0538"/>
    <w:rsid w:val="007A14C3"/>
    <w:rsid w:val="007A275D"/>
    <w:rsid w:val="007A44FA"/>
    <w:rsid w:val="007A4989"/>
    <w:rsid w:val="007A5238"/>
    <w:rsid w:val="007A5734"/>
    <w:rsid w:val="007A7972"/>
    <w:rsid w:val="007B01EB"/>
    <w:rsid w:val="007B1DE3"/>
    <w:rsid w:val="007B2060"/>
    <w:rsid w:val="007B22B9"/>
    <w:rsid w:val="007B273B"/>
    <w:rsid w:val="007B2847"/>
    <w:rsid w:val="007B402E"/>
    <w:rsid w:val="007B464D"/>
    <w:rsid w:val="007B5BAD"/>
    <w:rsid w:val="007B6050"/>
    <w:rsid w:val="007B682B"/>
    <w:rsid w:val="007B7040"/>
    <w:rsid w:val="007C04D0"/>
    <w:rsid w:val="007C0C2F"/>
    <w:rsid w:val="007C0EBE"/>
    <w:rsid w:val="007C11AD"/>
    <w:rsid w:val="007C1B5B"/>
    <w:rsid w:val="007C1ED7"/>
    <w:rsid w:val="007C2330"/>
    <w:rsid w:val="007C2C65"/>
    <w:rsid w:val="007C4F97"/>
    <w:rsid w:val="007C55B2"/>
    <w:rsid w:val="007C73D7"/>
    <w:rsid w:val="007C7528"/>
    <w:rsid w:val="007C7C5C"/>
    <w:rsid w:val="007C7DF3"/>
    <w:rsid w:val="007D0434"/>
    <w:rsid w:val="007D0FD1"/>
    <w:rsid w:val="007D11C3"/>
    <w:rsid w:val="007D1462"/>
    <w:rsid w:val="007D363A"/>
    <w:rsid w:val="007D4991"/>
    <w:rsid w:val="007D5146"/>
    <w:rsid w:val="007D5F3F"/>
    <w:rsid w:val="007D6562"/>
    <w:rsid w:val="007D766D"/>
    <w:rsid w:val="007D7774"/>
    <w:rsid w:val="007D7E47"/>
    <w:rsid w:val="007E0107"/>
    <w:rsid w:val="007E05C0"/>
    <w:rsid w:val="007E1BB0"/>
    <w:rsid w:val="007E27A5"/>
    <w:rsid w:val="007E2E1F"/>
    <w:rsid w:val="007E3B9E"/>
    <w:rsid w:val="007E4894"/>
    <w:rsid w:val="007E4C61"/>
    <w:rsid w:val="007E5873"/>
    <w:rsid w:val="007E617C"/>
    <w:rsid w:val="007E6F2B"/>
    <w:rsid w:val="007E718C"/>
    <w:rsid w:val="007E7D25"/>
    <w:rsid w:val="007F0105"/>
    <w:rsid w:val="007F1AD2"/>
    <w:rsid w:val="007F250B"/>
    <w:rsid w:val="007F265C"/>
    <w:rsid w:val="007F27FA"/>
    <w:rsid w:val="007F41CF"/>
    <w:rsid w:val="007F4F61"/>
    <w:rsid w:val="007F5157"/>
    <w:rsid w:val="007F667D"/>
    <w:rsid w:val="007F6A93"/>
    <w:rsid w:val="007F7456"/>
    <w:rsid w:val="008007DD"/>
    <w:rsid w:val="00800AE5"/>
    <w:rsid w:val="00802039"/>
    <w:rsid w:val="008024A2"/>
    <w:rsid w:val="0080288E"/>
    <w:rsid w:val="008029C6"/>
    <w:rsid w:val="00804B29"/>
    <w:rsid w:val="00805161"/>
    <w:rsid w:val="0080743E"/>
    <w:rsid w:val="00807D9C"/>
    <w:rsid w:val="0081330E"/>
    <w:rsid w:val="008133A3"/>
    <w:rsid w:val="00814232"/>
    <w:rsid w:val="008152EF"/>
    <w:rsid w:val="00817238"/>
    <w:rsid w:val="00817CF4"/>
    <w:rsid w:val="008201D5"/>
    <w:rsid w:val="008209A2"/>
    <w:rsid w:val="008215BB"/>
    <w:rsid w:val="00821A63"/>
    <w:rsid w:val="00822AFD"/>
    <w:rsid w:val="00822B49"/>
    <w:rsid w:val="00822C42"/>
    <w:rsid w:val="00823650"/>
    <w:rsid w:val="00823C94"/>
    <w:rsid w:val="00823CD8"/>
    <w:rsid w:val="0082404B"/>
    <w:rsid w:val="0082513B"/>
    <w:rsid w:val="00825F2C"/>
    <w:rsid w:val="008262D7"/>
    <w:rsid w:val="008267AA"/>
    <w:rsid w:val="0082779B"/>
    <w:rsid w:val="00827ED7"/>
    <w:rsid w:val="008306F0"/>
    <w:rsid w:val="00830E0B"/>
    <w:rsid w:val="00830E8F"/>
    <w:rsid w:val="00831949"/>
    <w:rsid w:val="00832ED7"/>
    <w:rsid w:val="00833252"/>
    <w:rsid w:val="00834A05"/>
    <w:rsid w:val="00834A07"/>
    <w:rsid w:val="008353B3"/>
    <w:rsid w:val="00835F13"/>
    <w:rsid w:val="00837D2B"/>
    <w:rsid w:val="00840A8F"/>
    <w:rsid w:val="008420B7"/>
    <w:rsid w:val="008423AE"/>
    <w:rsid w:val="008429E1"/>
    <w:rsid w:val="008431E0"/>
    <w:rsid w:val="00844489"/>
    <w:rsid w:val="008445B1"/>
    <w:rsid w:val="0084464E"/>
    <w:rsid w:val="00844D8F"/>
    <w:rsid w:val="008453B3"/>
    <w:rsid w:val="00845AEC"/>
    <w:rsid w:val="00845D94"/>
    <w:rsid w:val="00846F05"/>
    <w:rsid w:val="00846FBA"/>
    <w:rsid w:val="00846FE6"/>
    <w:rsid w:val="0084721B"/>
    <w:rsid w:val="0084776D"/>
    <w:rsid w:val="008502E2"/>
    <w:rsid w:val="00851250"/>
    <w:rsid w:val="00853189"/>
    <w:rsid w:val="00853673"/>
    <w:rsid w:val="008553A1"/>
    <w:rsid w:val="008555DA"/>
    <w:rsid w:val="0085577C"/>
    <w:rsid w:val="00856C86"/>
    <w:rsid w:val="008573DA"/>
    <w:rsid w:val="008577E8"/>
    <w:rsid w:val="0086056F"/>
    <w:rsid w:val="00861486"/>
    <w:rsid w:val="008621D9"/>
    <w:rsid w:val="008626A9"/>
    <w:rsid w:val="00862F0D"/>
    <w:rsid w:val="00863689"/>
    <w:rsid w:val="00864022"/>
    <w:rsid w:val="00865528"/>
    <w:rsid w:val="008655D6"/>
    <w:rsid w:val="0086567B"/>
    <w:rsid w:val="008666C6"/>
    <w:rsid w:val="008668C1"/>
    <w:rsid w:val="008672A3"/>
    <w:rsid w:val="00867C12"/>
    <w:rsid w:val="008710D5"/>
    <w:rsid w:val="008712A8"/>
    <w:rsid w:val="0087188D"/>
    <w:rsid w:val="00872AB6"/>
    <w:rsid w:val="00872D54"/>
    <w:rsid w:val="00873F61"/>
    <w:rsid w:val="008753E2"/>
    <w:rsid w:val="00876ADF"/>
    <w:rsid w:val="00876D1B"/>
    <w:rsid w:val="0087755F"/>
    <w:rsid w:val="00877A8E"/>
    <w:rsid w:val="008802D5"/>
    <w:rsid w:val="00880495"/>
    <w:rsid w:val="0088053E"/>
    <w:rsid w:val="0088261E"/>
    <w:rsid w:val="00882D94"/>
    <w:rsid w:val="00882E6B"/>
    <w:rsid w:val="0088380C"/>
    <w:rsid w:val="00884DC9"/>
    <w:rsid w:val="00885077"/>
    <w:rsid w:val="00885C80"/>
    <w:rsid w:val="00886B95"/>
    <w:rsid w:val="00886C28"/>
    <w:rsid w:val="00887472"/>
    <w:rsid w:val="008878EA"/>
    <w:rsid w:val="00891F2C"/>
    <w:rsid w:val="00893639"/>
    <w:rsid w:val="008937C0"/>
    <w:rsid w:val="00893EC6"/>
    <w:rsid w:val="00896613"/>
    <w:rsid w:val="00896C81"/>
    <w:rsid w:val="008A0CC4"/>
    <w:rsid w:val="008A0FDC"/>
    <w:rsid w:val="008A1242"/>
    <w:rsid w:val="008A1B81"/>
    <w:rsid w:val="008A2072"/>
    <w:rsid w:val="008A2D07"/>
    <w:rsid w:val="008A3737"/>
    <w:rsid w:val="008A3A23"/>
    <w:rsid w:val="008A5695"/>
    <w:rsid w:val="008A5788"/>
    <w:rsid w:val="008A5F68"/>
    <w:rsid w:val="008A74D2"/>
    <w:rsid w:val="008A7A39"/>
    <w:rsid w:val="008A7B69"/>
    <w:rsid w:val="008B0013"/>
    <w:rsid w:val="008B014A"/>
    <w:rsid w:val="008B1951"/>
    <w:rsid w:val="008B20B8"/>
    <w:rsid w:val="008B2684"/>
    <w:rsid w:val="008B2A79"/>
    <w:rsid w:val="008B431C"/>
    <w:rsid w:val="008B5AFA"/>
    <w:rsid w:val="008B711D"/>
    <w:rsid w:val="008B7C37"/>
    <w:rsid w:val="008B7C85"/>
    <w:rsid w:val="008C069F"/>
    <w:rsid w:val="008C08C9"/>
    <w:rsid w:val="008C17D4"/>
    <w:rsid w:val="008C194C"/>
    <w:rsid w:val="008C2DAF"/>
    <w:rsid w:val="008C3201"/>
    <w:rsid w:val="008C66CC"/>
    <w:rsid w:val="008D0AF1"/>
    <w:rsid w:val="008D152C"/>
    <w:rsid w:val="008D18D0"/>
    <w:rsid w:val="008D18D9"/>
    <w:rsid w:val="008D1C5E"/>
    <w:rsid w:val="008D1CE5"/>
    <w:rsid w:val="008D44BA"/>
    <w:rsid w:val="008D46F2"/>
    <w:rsid w:val="008D4E56"/>
    <w:rsid w:val="008D5653"/>
    <w:rsid w:val="008D571C"/>
    <w:rsid w:val="008D5C5B"/>
    <w:rsid w:val="008D5E1F"/>
    <w:rsid w:val="008D5E76"/>
    <w:rsid w:val="008D6AB1"/>
    <w:rsid w:val="008E040D"/>
    <w:rsid w:val="008E1763"/>
    <w:rsid w:val="008E1BC7"/>
    <w:rsid w:val="008E2AC9"/>
    <w:rsid w:val="008E4596"/>
    <w:rsid w:val="008E51D2"/>
    <w:rsid w:val="008E5AF0"/>
    <w:rsid w:val="008E668E"/>
    <w:rsid w:val="008E74A9"/>
    <w:rsid w:val="008E74C6"/>
    <w:rsid w:val="008E7DC9"/>
    <w:rsid w:val="008F0B10"/>
    <w:rsid w:val="008F0D85"/>
    <w:rsid w:val="008F13DD"/>
    <w:rsid w:val="008F2E7B"/>
    <w:rsid w:val="008F349C"/>
    <w:rsid w:val="008F3BF4"/>
    <w:rsid w:val="008F405E"/>
    <w:rsid w:val="008F5874"/>
    <w:rsid w:val="008F6180"/>
    <w:rsid w:val="008F765B"/>
    <w:rsid w:val="008F792D"/>
    <w:rsid w:val="008F7F4E"/>
    <w:rsid w:val="00900EA1"/>
    <w:rsid w:val="00901947"/>
    <w:rsid w:val="00901C6F"/>
    <w:rsid w:val="009037FD"/>
    <w:rsid w:val="009039F5"/>
    <w:rsid w:val="00903B6E"/>
    <w:rsid w:val="00903C1B"/>
    <w:rsid w:val="00904558"/>
    <w:rsid w:val="0090465A"/>
    <w:rsid w:val="009055BA"/>
    <w:rsid w:val="00905E73"/>
    <w:rsid w:val="00907621"/>
    <w:rsid w:val="00910580"/>
    <w:rsid w:val="00910C81"/>
    <w:rsid w:val="009123A5"/>
    <w:rsid w:val="009132E0"/>
    <w:rsid w:val="009133C7"/>
    <w:rsid w:val="00914A97"/>
    <w:rsid w:val="00914F5B"/>
    <w:rsid w:val="0091515B"/>
    <w:rsid w:val="00915D7E"/>
    <w:rsid w:val="00915E82"/>
    <w:rsid w:val="00915EE0"/>
    <w:rsid w:val="00915F17"/>
    <w:rsid w:val="00916441"/>
    <w:rsid w:val="00921008"/>
    <w:rsid w:val="00921141"/>
    <w:rsid w:val="009211DF"/>
    <w:rsid w:val="00921379"/>
    <w:rsid w:val="009214AD"/>
    <w:rsid w:val="009214DD"/>
    <w:rsid w:val="00922329"/>
    <w:rsid w:val="0092291D"/>
    <w:rsid w:val="009242DB"/>
    <w:rsid w:val="00925C7B"/>
    <w:rsid w:val="00925F73"/>
    <w:rsid w:val="009261AB"/>
    <w:rsid w:val="00927052"/>
    <w:rsid w:val="0092712B"/>
    <w:rsid w:val="0092784C"/>
    <w:rsid w:val="00930ABB"/>
    <w:rsid w:val="00930B58"/>
    <w:rsid w:val="009310AA"/>
    <w:rsid w:val="009324B8"/>
    <w:rsid w:val="00932840"/>
    <w:rsid w:val="009349AA"/>
    <w:rsid w:val="00934D5F"/>
    <w:rsid w:val="0093568B"/>
    <w:rsid w:val="0093595C"/>
    <w:rsid w:val="00935A78"/>
    <w:rsid w:val="0093614C"/>
    <w:rsid w:val="009367E9"/>
    <w:rsid w:val="00937979"/>
    <w:rsid w:val="00937F52"/>
    <w:rsid w:val="00940296"/>
    <w:rsid w:val="00940B33"/>
    <w:rsid w:val="009412BD"/>
    <w:rsid w:val="009420AD"/>
    <w:rsid w:val="00944562"/>
    <w:rsid w:val="00944C00"/>
    <w:rsid w:val="00947EFB"/>
    <w:rsid w:val="00950769"/>
    <w:rsid w:val="00950AA3"/>
    <w:rsid w:val="009514DA"/>
    <w:rsid w:val="00951DBB"/>
    <w:rsid w:val="00952AF0"/>
    <w:rsid w:val="00953FE2"/>
    <w:rsid w:val="009552C8"/>
    <w:rsid w:val="009563B5"/>
    <w:rsid w:val="00957035"/>
    <w:rsid w:val="00957B8D"/>
    <w:rsid w:val="00960C7C"/>
    <w:rsid w:val="00962278"/>
    <w:rsid w:val="009635AA"/>
    <w:rsid w:val="00964503"/>
    <w:rsid w:val="009645EB"/>
    <w:rsid w:val="00964C50"/>
    <w:rsid w:val="00964FDC"/>
    <w:rsid w:val="00965DDB"/>
    <w:rsid w:val="0096692F"/>
    <w:rsid w:val="009670F0"/>
    <w:rsid w:val="00967DE1"/>
    <w:rsid w:val="00970520"/>
    <w:rsid w:val="00971D60"/>
    <w:rsid w:val="00972AEF"/>
    <w:rsid w:val="0097320B"/>
    <w:rsid w:val="00973301"/>
    <w:rsid w:val="009736CF"/>
    <w:rsid w:val="009737DE"/>
    <w:rsid w:val="00976317"/>
    <w:rsid w:val="00976611"/>
    <w:rsid w:val="00976A69"/>
    <w:rsid w:val="00976CD7"/>
    <w:rsid w:val="00980526"/>
    <w:rsid w:val="00980D3C"/>
    <w:rsid w:val="00982368"/>
    <w:rsid w:val="00982B03"/>
    <w:rsid w:val="00983A84"/>
    <w:rsid w:val="00983E8C"/>
    <w:rsid w:val="0098432B"/>
    <w:rsid w:val="00984658"/>
    <w:rsid w:val="00984F21"/>
    <w:rsid w:val="009900E0"/>
    <w:rsid w:val="0099130E"/>
    <w:rsid w:val="00992639"/>
    <w:rsid w:val="00992E07"/>
    <w:rsid w:val="00993A5C"/>
    <w:rsid w:val="00993EA7"/>
    <w:rsid w:val="00993F97"/>
    <w:rsid w:val="009941FF"/>
    <w:rsid w:val="00994C23"/>
    <w:rsid w:val="0099502A"/>
    <w:rsid w:val="00996255"/>
    <w:rsid w:val="009963B0"/>
    <w:rsid w:val="00996724"/>
    <w:rsid w:val="00996A6F"/>
    <w:rsid w:val="00996C24"/>
    <w:rsid w:val="009A0378"/>
    <w:rsid w:val="009A3D69"/>
    <w:rsid w:val="009A3F3C"/>
    <w:rsid w:val="009A6EE0"/>
    <w:rsid w:val="009B0607"/>
    <w:rsid w:val="009B095D"/>
    <w:rsid w:val="009B0C8A"/>
    <w:rsid w:val="009B1DF2"/>
    <w:rsid w:val="009B2B4F"/>
    <w:rsid w:val="009B2CC9"/>
    <w:rsid w:val="009B348F"/>
    <w:rsid w:val="009B363C"/>
    <w:rsid w:val="009B492F"/>
    <w:rsid w:val="009B495F"/>
    <w:rsid w:val="009B57FF"/>
    <w:rsid w:val="009B5D22"/>
    <w:rsid w:val="009B6024"/>
    <w:rsid w:val="009B66B0"/>
    <w:rsid w:val="009B6AAA"/>
    <w:rsid w:val="009C0201"/>
    <w:rsid w:val="009C1169"/>
    <w:rsid w:val="009C141A"/>
    <w:rsid w:val="009C1AD8"/>
    <w:rsid w:val="009C29BB"/>
    <w:rsid w:val="009C303A"/>
    <w:rsid w:val="009C3044"/>
    <w:rsid w:val="009C45E9"/>
    <w:rsid w:val="009C56B0"/>
    <w:rsid w:val="009C5959"/>
    <w:rsid w:val="009C68B9"/>
    <w:rsid w:val="009C6C07"/>
    <w:rsid w:val="009C7A15"/>
    <w:rsid w:val="009D0B46"/>
    <w:rsid w:val="009D1323"/>
    <w:rsid w:val="009D2064"/>
    <w:rsid w:val="009D2996"/>
    <w:rsid w:val="009D2F03"/>
    <w:rsid w:val="009D3821"/>
    <w:rsid w:val="009D3B2C"/>
    <w:rsid w:val="009D3BFB"/>
    <w:rsid w:val="009D3E02"/>
    <w:rsid w:val="009D4223"/>
    <w:rsid w:val="009D48E6"/>
    <w:rsid w:val="009D6242"/>
    <w:rsid w:val="009D6441"/>
    <w:rsid w:val="009D7021"/>
    <w:rsid w:val="009D7B25"/>
    <w:rsid w:val="009E0103"/>
    <w:rsid w:val="009E047E"/>
    <w:rsid w:val="009E05D4"/>
    <w:rsid w:val="009E08E2"/>
    <w:rsid w:val="009E0ABF"/>
    <w:rsid w:val="009E1295"/>
    <w:rsid w:val="009E17FD"/>
    <w:rsid w:val="009E21F3"/>
    <w:rsid w:val="009E2939"/>
    <w:rsid w:val="009E315D"/>
    <w:rsid w:val="009E36DF"/>
    <w:rsid w:val="009E371E"/>
    <w:rsid w:val="009E3ED8"/>
    <w:rsid w:val="009E4CC9"/>
    <w:rsid w:val="009E5335"/>
    <w:rsid w:val="009E5FF2"/>
    <w:rsid w:val="009E60DF"/>
    <w:rsid w:val="009E669E"/>
    <w:rsid w:val="009E69F1"/>
    <w:rsid w:val="009E7146"/>
    <w:rsid w:val="009E72BB"/>
    <w:rsid w:val="009E7C49"/>
    <w:rsid w:val="009E7EBF"/>
    <w:rsid w:val="009F1156"/>
    <w:rsid w:val="009F14B1"/>
    <w:rsid w:val="009F26F7"/>
    <w:rsid w:val="009F2C31"/>
    <w:rsid w:val="009F40F3"/>
    <w:rsid w:val="009F4110"/>
    <w:rsid w:val="009F458F"/>
    <w:rsid w:val="009F4CA4"/>
    <w:rsid w:val="009F7C36"/>
    <w:rsid w:val="009F7FF3"/>
    <w:rsid w:val="00A00D44"/>
    <w:rsid w:val="00A0154F"/>
    <w:rsid w:val="00A0168A"/>
    <w:rsid w:val="00A01F29"/>
    <w:rsid w:val="00A022C5"/>
    <w:rsid w:val="00A024A7"/>
    <w:rsid w:val="00A02F47"/>
    <w:rsid w:val="00A04FD7"/>
    <w:rsid w:val="00A05507"/>
    <w:rsid w:val="00A057C4"/>
    <w:rsid w:val="00A05890"/>
    <w:rsid w:val="00A06208"/>
    <w:rsid w:val="00A07010"/>
    <w:rsid w:val="00A073E0"/>
    <w:rsid w:val="00A07C30"/>
    <w:rsid w:val="00A10601"/>
    <w:rsid w:val="00A111AC"/>
    <w:rsid w:val="00A135AB"/>
    <w:rsid w:val="00A156FF"/>
    <w:rsid w:val="00A171D3"/>
    <w:rsid w:val="00A17338"/>
    <w:rsid w:val="00A17D4E"/>
    <w:rsid w:val="00A208EE"/>
    <w:rsid w:val="00A21452"/>
    <w:rsid w:val="00A217C9"/>
    <w:rsid w:val="00A21DB1"/>
    <w:rsid w:val="00A21ED5"/>
    <w:rsid w:val="00A236E9"/>
    <w:rsid w:val="00A23DA6"/>
    <w:rsid w:val="00A25C4A"/>
    <w:rsid w:val="00A26092"/>
    <w:rsid w:val="00A26AB7"/>
    <w:rsid w:val="00A318BD"/>
    <w:rsid w:val="00A319D8"/>
    <w:rsid w:val="00A32228"/>
    <w:rsid w:val="00A32E97"/>
    <w:rsid w:val="00A33372"/>
    <w:rsid w:val="00A345D9"/>
    <w:rsid w:val="00A34962"/>
    <w:rsid w:val="00A35DEA"/>
    <w:rsid w:val="00A36FC9"/>
    <w:rsid w:val="00A372BD"/>
    <w:rsid w:val="00A37FD1"/>
    <w:rsid w:val="00A40B2A"/>
    <w:rsid w:val="00A4143D"/>
    <w:rsid w:val="00A433B1"/>
    <w:rsid w:val="00A43C69"/>
    <w:rsid w:val="00A4434B"/>
    <w:rsid w:val="00A44E3F"/>
    <w:rsid w:val="00A46968"/>
    <w:rsid w:val="00A46E57"/>
    <w:rsid w:val="00A479A7"/>
    <w:rsid w:val="00A47E3F"/>
    <w:rsid w:val="00A5059D"/>
    <w:rsid w:val="00A505DA"/>
    <w:rsid w:val="00A5065B"/>
    <w:rsid w:val="00A514C2"/>
    <w:rsid w:val="00A527B3"/>
    <w:rsid w:val="00A53028"/>
    <w:rsid w:val="00A5314A"/>
    <w:rsid w:val="00A53698"/>
    <w:rsid w:val="00A537AE"/>
    <w:rsid w:val="00A53F1B"/>
    <w:rsid w:val="00A5447B"/>
    <w:rsid w:val="00A548DA"/>
    <w:rsid w:val="00A54A4C"/>
    <w:rsid w:val="00A551BC"/>
    <w:rsid w:val="00A552B1"/>
    <w:rsid w:val="00A555E0"/>
    <w:rsid w:val="00A55656"/>
    <w:rsid w:val="00A56397"/>
    <w:rsid w:val="00A56495"/>
    <w:rsid w:val="00A56BA9"/>
    <w:rsid w:val="00A56DB2"/>
    <w:rsid w:val="00A571B3"/>
    <w:rsid w:val="00A612C6"/>
    <w:rsid w:val="00A617C6"/>
    <w:rsid w:val="00A61DCE"/>
    <w:rsid w:val="00A636AE"/>
    <w:rsid w:val="00A648C7"/>
    <w:rsid w:val="00A65B73"/>
    <w:rsid w:val="00A67882"/>
    <w:rsid w:val="00A70919"/>
    <w:rsid w:val="00A72F10"/>
    <w:rsid w:val="00A7340B"/>
    <w:rsid w:val="00A734AA"/>
    <w:rsid w:val="00A742FB"/>
    <w:rsid w:val="00A74560"/>
    <w:rsid w:val="00A746C4"/>
    <w:rsid w:val="00A74D9E"/>
    <w:rsid w:val="00A75346"/>
    <w:rsid w:val="00A75A26"/>
    <w:rsid w:val="00A75CA7"/>
    <w:rsid w:val="00A76576"/>
    <w:rsid w:val="00A767D6"/>
    <w:rsid w:val="00A767E8"/>
    <w:rsid w:val="00A773DA"/>
    <w:rsid w:val="00A775FC"/>
    <w:rsid w:val="00A77DDB"/>
    <w:rsid w:val="00A802F9"/>
    <w:rsid w:val="00A8126A"/>
    <w:rsid w:val="00A812BD"/>
    <w:rsid w:val="00A81ED2"/>
    <w:rsid w:val="00A82DEA"/>
    <w:rsid w:val="00A83703"/>
    <w:rsid w:val="00A83F92"/>
    <w:rsid w:val="00A8435F"/>
    <w:rsid w:val="00A84472"/>
    <w:rsid w:val="00A85632"/>
    <w:rsid w:val="00A86FF4"/>
    <w:rsid w:val="00A877BC"/>
    <w:rsid w:val="00A9010E"/>
    <w:rsid w:val="00A907DD"/>
    <w:rsid w:val="00A90DFB"/>
    <w:rsid w:val="00A90FFD"/>
    <w:rsid w:val="00A916B0"/>
    <w:rsid w:val="00A917C3"/>
    <w:rsid w:val="00A91D69"/>
    <w:rsid w:val="00A92017"/>
    <w:rsid w:val="00A92573"/>
    <w:rsid w:val="00A92A8F"/>
    <w:rsid w:val="00A946E3"/>
    <w:rsid w:val="00A94B1D"/>
    <w:rsid w:val="00A9594D"/>
    <w:rsid w:val="00A96DCC"/>
    <w:rsid w:val="00A97D09"/>
    <w:rsid w:val="00A97F50"/>
    <w:rsid w:val="00A97F65"/>
    <w:rsid w:val="00AA05FD"/>
    <w:rsid w:val="00AA0B8D"/>
    <w:rsid w:val="00AA11EB"/>
    <w:rsid w:val="00AA264B"/>
    <w:rsid w:val="00AA2C8D"/>
    <w:rsid w:val="00AA3189"/>
    <w:rsid w:val="00AA4ACD"/>
    <w:rsid w:val="00AA4BEB"/>
    <w:rsid w:val="00AA59F7"/>
    <w:rsid w:val="00AA6146"/>
    <w:rsid w:val="00AA6925"/>
    <w:rsid w:val="00AA69DD"/>
    <w:rsid w:val="00AA77F1"/>
    <w:rsid w:val="00AA7A33"/>
    <w:rsid w:val="00AB0135"/>
    <w:rsid w:val="00AB083B"/>
    <w:rsid w:val="00AB0F70"/>
    <w:rsid w:val="00AB2A77"/>
    <w:rsid w:val="00AB4282"/>
    <w:rsid w:val="00AB445F"/>
    <w:rsid w:val="00AB527C"/>
    <w:rsid w:val="00AB55EF"/>
    <w:rsid w:val="00AB678E"/>
    <w:rsid w:val="00AB68A7"/>
    <w:rsid w:val="00AB6A4C"/>
    <w:rsid w:val="00AB6ABA"/>
    <w:rsid w:val="00AB772C"/>
    <w:rsid w:val="00AB79D9"/>
    <w:rsid w:val="00AC00B0"/>
    <w:rsid w:val="00AC12B6"/>
    <w:rsid w:val="00AC1667"/>
    <w:rsid w:val="00AC195D"/>
    <w:rsid w:val="00AC1F70"/>
    <w:rsid w:val="00AC234C"/>
    <w:rsid w:val="00AC2460"/>
    <w:rsid w:val="00AC2495"/>
    <w:rsid w:val="00AC4164"/>
    <w:rsid w:val="00AC425C"/>
    <w:rsid w:val="00AC4493"/>
    <w:rsid w:val="00AC4BE6"/>
    <w:rsid w:val="00AC55B7"/>
    <w:rsid w:val="00AC5E36"/>
    <w:rsid w:val="00AC688C"/>
    <w:rsid w:val="00AC68D6"/>
    <w:rsid w:val="00AC6CB8"/>
    <w:rsid w:val="00AD0060"/>
    <w:rsid w:val="00AD08CC"/>
    <w:rsid w:val="00AD0B1F"/>
    <w:rsid w:val="00AD1177"/>
    <w:rsid w:val="00AD16E1"/>
    <w:rsid w:val="00AD40D1"/>
    <w:rsid w:val="00AD5C30"/>
    <w:rsid w:val="00AD5F41"/>
    <w:rsid w:val="00AD7176"/>
    <w:rsid w:val="00AD72C7"/>
    <w:rsid w:val="00AD7DB0"/>
    <w:rsid w:val="00AE0C2D"/>
    <w:rsid w:val="00AE3A50"/>
    <w:rsid w:val="00AE3B3E"/>
    <w:rsid w:val="00AE435A"/>
    <w:rsid w:val="00AE57F7"/>
    <w:rsid w:val="00AE5FAE"/>
    <w:rsid w:val="00AE65A9"/>
    <w:rsid w:val="00AE7ACE"/>
    <w:rsid w:val="00AE7CB4"/>
    <w:rsid w:val="00AF0E86"/>
    <w:rsid w:val="00AF1086"/>
    <w:rsid w:val="00AF11C7"/>
    <w:rsid w:val="00AF155F"/>
    <w:rsid w:val="00AF1AFE"/>
    <w:rsid w:val="00AF20B9"/>
    <w:rsid w:val="00AF269A"/>
    <w:rsid w:val="00AF2983"/>
    <w:rsid w:val="00AF2CA8"/>
    <w:rsid w:val="00AF3B79"/>
    <w:rsid w:val="00AF3C89"/>
    <w:rsid w:val="00AF3E24"/>
    <w:rsid w:val="00AF46C8"/>
    <w:rsid w:val="00AF55F4"/>
    <w:rsid w:val="00AF56A8"/>
    <w:rsid w:val="00B015D9"/>
    <w:rsid w:val="00B02AB7"/>
    <w:rsid w:val="00B02D34"/>
    <w:rsid w:val="00B02E40"/>
    <w:rsid w:val="00B03770"/>
    <w:rsid w:val="00B048F6"/>
    <w:rsid w:val="00B04A91"/>
    <w:rsid w:val="00B06CEC"/>
    <w:rsid w:val="00B06D2C"/>
    <w:rsid w:val="00B06EAC"/>
    <w:rsid w:val="00B073D2"/>
    <w:rsid w:val="00B077C4"/>
    <w:rsid w:val="00B11247"/>
    <w:rsid w:val="00B11942"/>
    <w:rsid w:val="00B12D89"/>
    <w:rsid w:val="00B13E75"/>
    <w:rsid w:val="00B1441D"/>
    <w:rsid w:val="00B14613"/>
    <w:rsid w:val="00B15EE3"/>
    <w:rsid w:val="00B163F4"/>
    <w:rsid w:val="00B169AE"/>
    <w:rsid w:val="00B16B39"/>
    <w:rsid w:val="00B1775C"/>
    <w:rsid w:val="00B20F28"/>
    <w:rsid w:val="00B216A0"/>
    <w:rsid w:val="00B2254D"/>
    <w:rsid w:val="00B22E96"/>
    <w:rsid w:val="00B2347B"/>
    <w:rsid w:val="00B24669"/>
    <w:rsid w:val="00B24B60"/>
    <w:rsid w:val="00B256C1"/>
    <w:rsid w:val="00B25A3B"/>
    <w:rsid w:val="00B26749"/>
    <w:rsid w:val="00B27202"/>
    <w:rsid w:val="00B2723E"/>
    <w:rsid w:val="00B2761D"/>
    <w:rsid w:val="00B3038A"/>
    <w:rsid w:val="00B3065D"/>
    <w:rsid w:val="00B30ADA"/>
    <w:rsid w:val="00B33286"/>
    <w:rsid w:val="00B337D7"/>
    <w:rsid w:val="00B33D13"/>
    <w:rsid w:val="00B35571"/>
    <w:rsid w:val="00B355F6"/>
    <w:rsid w:val="00B3617D"/>
    <w:rsid w:val="00B36506"/>
    <w:rsid w:val="00B3705F"/>
    <w:rsid w:val="00B4140E"/>
    <w:rsid w:val="00B4354E"/>
    <w:rsid w:val="00B43AAF"/>
    <w:rsid w:val="00B443DC"/>
    <w:rsid w:val="00B455BD"/>
    <w:rsid w:val="00B4575D"/>
    <w:rsid w:val="00B45B84"/>
    <w:rsid w:val="00B45DC4"/>
    <w:rsid w:val="00B46D6B"/>
    <w:rsid w:val="00B472E9"/>
    <w:rsid w:val="00B4773A"/>
    <w:rsid w:val="00B47EC0"/>
    <w:rsid w:val="00B51D7E"/>
    <w:rsid w:val="00B524EE"/>
    <w:rsid w:val="00B52E8B"/>
    <w:rsid w:val="00B532E4"/>
    <w:rsid w:val="00B534EA"/>
    <w:rsid w:val="00B54085"/>
    <w:rsid w:val="00B54727"/>
    <w:rsid w:val="00B5518E"/>
    <w:rsid w:val="00B556FF"/>
    <w:rsid w:val="00B5664E"/>
    <w:rsid w:val="00B56ABF"/>
    <w:rsid w:val="00B5777E"/>
    <w:rsid w:val="00B57BB1"/>
    <w:rsid w:val="00B6021B"/>
    <w:rsid w:val="00B62F2A"/>
    <w:rsid w:val="00B63550"/>
    <w:rsid w:val="00B63E41"/>
    <w:rsid w:val="00B65AC5"/>
    <w:rsid w:val="00B6766C"/>
    <w:rsid w:val="00B6774A"/>
    <w:rsid w:val="00B67777"/>
    <w:rsid w:val="00B67E3C"/>
    <w:rsid w:val="00B7089C"/>
    <w:rsid w:val="00B709AF"/>
    <w:rsid w:val="00B70C73"/>
    <w:rsid w:val="00B70D35"/>
    <w:rsid w:val="00B70D82"/>
    <w:rsid w:val="00B72353"/>
    <w:rsid w:val="00B725C4"/>
    <w:rsid w:val="00B7297E"/>
    <w:rsid w:val="00B73293"/>
    <w:rsid w:val="00B735FE"/>
    <w:rsid w:val="00B752B3"/>
    <w:rsid w:val="00B76D6E"/>
    <w:rsid w:val="00B7725E"/>
    <w:rsid w:val="00B77727"/>
    <w:rsid w:val="00B80199"/>
    <w:rsid w:val="00B80994"/>
    <w:rsid w:val="00B80C77"/>
    <w:rsid w:val="00B81927"/>
    <w:rsid w:val="00B83A95"/>
    <w:rsid w:val="00B84535"/>
    <w:rsid w:val="00B851D7"/>
    <w:rsid w:val="00B85596"/>
    <w:rsid w:val="00B85F84"/>
    <w:rsid w:val="00B86E7B"/>
    <w:rsid w:val="00B86F9A"/>
    <w:rsid w:val="00B8726E"/>
    <w:rsid w:val="00B87C6E"/>
    <w:rsid w:val="00B91385"/>
    <w:rsid w:val="00B93588"/>
    <w:rsid w:val="00B93B39"/>
    <w:rsid w:val="00B93C32"/>
    <w:rsid w:val="00B93CC2"/>
    <w:rsid w:val="00B94324"/>
    <w:rsid w:val="00B94358"/>
    <w:rsid w:val="00B94AAA"/>
    <w:rsid w:val="00B95002"/>
    <w:rsid w:val="00B95C26"/>
    <w:rsid w:val="00B9686D"/>
    <w:rsid w:val="00B971AF"/>
    <w:rsid w:val="00B97267"/>
    <w:rsid w:val="00B97B01"/>
    <w:rsid w:val="00B97EE5"/>
    <w:rsid w:val="00BA20EE"/>
    <w:rsid w:val="00BA2AC6"/>
    <w:rsid w:val="00BA3053"/>
    <w:rsid w:val="00BA32BE"/>
    <w:rsid w:val="00BA5268"/>
    <w:rsid w:val="00BA5881"/>
    <w:rsid w:val="00BA5FCB"/>
    <w:rsid w:val="00BA6337"/>
    <w:rsid w:val="00BA66DB"/>
    <w:rsid w:val="00BA6987"/>
    <w:rsid w:val="00BA6FAA"/>
    <w:rsid w:val="00BA7E6A"/>
    <w:rsid w:val="00BB0EBA"/>
    <w:rsid w:val="00BB10B2"/>
    <w:rsid w:val="00BB1240"/>
    <w:rsid w:val="00BB1385"/>
    <w:rsid w:val="00BB35B4"/>
    <w:rsid w:val="00BB370D"/>
    <w:rsid w:val="00BB38ED"/>
    <w:rsid w:val="00BB3955"/>
    <w:rsid w:val="00BB46DC"/>
    <w:rsid w:val="00BB57B9"/>
    <w:rsid w:val="00BB696A"/>
    <w:rsid w:val="00BB6C1A"/>
    <w:rsid w:val="00BB6DBB"/>
    <w:rsid w:val="00BC0233"/>
    <w:rsid w:val="00BC0435"/>
    <w:rsid w:val="00BC1F48"/>
    <w:rsid w:val="00BC27C8"/>
    <w:rsid w:val="00BC36C3"/>
    <w:rsid w:val="00BC3EF2"/>
    <w:rsid w:val="00BC5CAE"/>
    <w:rsid w:val="00BC5EB8"/>
    <w:rsid w:val="00BC68B6"/>
    <w:rsid w:val="00BC6B32"/>
    <w:rsid w:val="00BC6F52"/>
    <w:rsid w:val="00BD1387"/>
    <w:rsid w:val="00BD3158"/>
    <w:rsid w:val="00BD3160"/>
    <w:rsid w:val="00BD4998"/>
    <w:rsid w:val="00BD5163"/>
    <w:rsid w:val="00BD52C8"/>
    <w:rsid w:val="00BD5613"/>
    <w:rsid w:val="00BD5899"/>
    <w:rsid w:val="00BD6699"/>
    <w:rsid w:val="00BD6D06"/>
    <w:rsid w:val="00BD70A9"/>
    <w:rsid w:val="00BE04D5"/>
    <w:rsid w:val="00BE19FC"/>
    <w:rsid w:val="00BE2214"/>
    <w:rsid w:val="00BE28DB"/>
    <w:rsid w:val="00BE2FDB"/>
    <w:rsid w:val="00BE31EF"/>
    <w:rsid w:val="00BE4011"/>
    <w:rsid w:val="00BE5FA0"/>
    <w:rsid w:val="00BE6544"/>
    <w:rsid w:val="00BE69A0"/>
    <w:rsid w:val="00BE6F14"/>
    <w:rsid w:val="00BE7594"/>
    <w:rsid w:val="00BF030B"/>
    <w:rsid w:val="00BF07B1"/>
    <w:rsid w:val="00BF2A58"/>
    <w:rsid w:val="00BF580E"/>
    <w:rsid w:val="00BF5885"/>
    <w:rsid w:val="00BF6786"/>
    <w:rsid w:val="00BF6CAB"/>
    <w:rsid w:val="00BF735B"/>
    <w:rsid w:val="00BF74C6"/>
    <w:rsid w:val="00C00F63"/>
    <w:rsid w:val="00C010CD"/>
    <w:rsid w:val="00C01C33"/>
    <w:rsid w:val="00C01FC3"/>
    <w:rsid w:val="00C02806"/>
    <w:rsid w:val="00C04001"/>
    <w:rsid w:val="00C04092"/>
    <w:rsid w:val="00C05A58"/>
    <w:rsid w:val="00C064EE"/>
    <w:rsid w:val="00C06CB7"/>
    <w:rsid w:val="00C06DE4"/>
    <w:rsid w:val="00C073D6"/>
    <w:rsid w:val="00C10A4C"/>
    <w:rsid w:val="00C116AE"/>
    <w:rsid w:val="00C11BB0"/>
    <w:rsid w:val="00C121B3"/>
    <w:rsid w:val="00C1283C"/>
    <w:rsid w:val="00C13C15"/>
    <w:rsid w:val="00C144DD"/>
    <w:rsid w:val="00C14FC9"/>
    <w:rsid w:val="00C1538B"/>
    <w:rsid w:val="00C15C88"/>
    <w:rsid w:val="00C15DBD"/>
    <w:rsid w:val="00C1679E"/>
    <w:rsid w:val="00C170B6"/>
    <w:rsid w:val="00C20721"/>
    <w:rsid w:val="00C21880"/>
    <w:rsid w:val="00C223CB"/>
    <w:rsid w:val="00C224F1"/>
    <w:rsid w:val="00C250E6"/>
    <w:rsid w:val="00C2591A"/>
    <w:rsid w:val="00C25F5C"/>
    <w:rsid w:val="00C26192"/>
    <w:rsid w:val="00C27860"/>
    <w:rsid w:val="00C3056D"/>
    <w:rsid w:val="00C306CE"/>
    <w:rsid w:val="00C30928"/>
    <w:rsid w:val="00C30C15"/>
    <w:rsid w:val="00C31E14"/>
    <w:rsid w:val="00C32123"/>
    <w:rsid w:val="00C33430"/>
    <w:rsid w:val="00C33E66"/>
    <w:rsid w:val="00C34285"/>
    <w:rsid w:val="00C3439C"/>
    <w:rsid w:val="00C35044"/>
    <w:rsid w:val="00C3509B"/>
    <w:rsid w:val="00C353AB"/>
    <w:rsid w:val="00C353BB"/>
    <w:rsid w:val="00C36400"/>
    <w:rsid w:val="00C3662A"/>
    <w:rsid w:val="00C36779"/>
    <w:rsid w:val="00C37EF6"/>
    <w:rsid w:val="00C37F1A"/>
    <w:rsid w:val="00C40FC6"/>
    <w:rsid w:val="00C41AD4"/>
    <w:rsid w:val="00C41B01"/>
    <w:rsid w:val="00C42157"/>
    <w:rsid w:val="00C42691"/>
    <w:rsid w:val="00C434E7"/>
    <w:rsid w:val="00C438B8"/>
    <w:rsid w:val="00C43CE0"/>
    <w:rsid w:val="00C44535"/>
    <w:rsid w:val="00C455BB"/>
    <w:rsid w:val="00C459BE"/>
    <w:rsid w:val="00C45FEE"/>
    <w:rsid w:val="00C47429"/>
    <w:rsid w:val="00C47A4F"/>
    <w:rsid w:val="00C47BCE"/>
    <w:rsid w:val="00C47BE3"/>
    <w:rsid w:val="00C47E96"/>
    <w:rsid w:val="00C50E98"/>
    <w:rsid w:val="00C51499"/>
    <w:rsid w:val="00C51941"/>
    <w:rsid w:val="00C51D1B"/>
    <w:rsid w:val="00C5419D"/>
    <w:rsid w:val="00C541DC"/>
    <w:rsid w:val="00C54416"/>
    <w:rsid w:val="00C55A38"/>
    <w:rsid w:val="00C55CD8"/>
    <w:rsid w:val="00C55FBD"/>
    <w:rsid w:val="00C5602B"/>
    <w:rsid w:val="00C56858"/>
    <w:rsid w:val="00C56E46"/>
    <w:rsid w:val="00C57C80"/>
    <w:rsid w:val="00C6075C"/>
    <w:rsid w:val="00C60A03"/>
    <w:rsid w:val="00C61C62"/>
    <w:rsid w:val="00C62475"/>
    <w:rsid w:val="00C63852"/>
    <w:rsid w:val="00C64BA1"/>
    <w:rsid w:val="00C65DEA"/>
    <w:rsid w:val="00C664DF"/>
    <w:rsid w:val="00C66650"/>
    <w:rsid w:val="00C67911"/>
    <w:rsid w:val="00C67A9E"/>
    <w:rsid w:val="00C67AC1"/>
    <w:rsid w:val="00C71285"/>
    <w:rsid w:val="00C71341"/>
    <w:rsid w:val="00C71625"/>
    <w:rsid w:val="00C756D6"/>
    <w:rsid w:val="00C75DA5"/>
    <w:rsid w:val="00C77340"/>
    <w:rsid w:val="00C806D3"/>
    <w:rsid w:val="00C806F6"/>
    <w:rsid w:val="00C80ABF"/>
    <w:rsid w:val="00C80C6B"/>
    <w:rsid w:val="00C81316"/>
    <w:rsid w:val="00C81392"/>
    <w:rsid w:val="00C82223"/>
    <w:rsid w:val="00C8249E"/>
    <w:rsid w:val="00C826DD"/>
    <w:rsid w:val="00C834A0"/>
    <w:rsid w:val="00C83E29"/>
    <w:rsid w:val="00C84CE7"/>
    <w:rsid w:val="00C8526A"/>
    <w:rsid w:val="00C8613D"/>
    <w:rsid w:val="00C866B9"/>
    <w:rsid w:val="00C87053"/>
    <w:rsid w:val="00C87107"/>
    <w:rsid w:val="00C87583"/>
    <w:rsid w:val="00C8794A"/>
    <w:rsid w:val="00C87954"/>
    <w:rsid w:val="00C87BD6"/>
    <w:rsid w:val="00C906F5"/>
    <w:rsid w:val="00C90F4E"/>
    <w:rsid w:val="00C90FCF"/>
    <w:rsid w:val="00C924FB"/>
    <w:rsid w:val="00C92A8E"/>
    <w:rsid w:val="00C9312B"/>
    <w:rsid w:val="00C93FC6"/>
    <w:rsid w:val="00C94132"/>
    <w:rsid w:val="00C95B92"/>
    <w:rsid w:val="00C97243"/>
    <w:rsid w:val="00CA05A3"/>
    <w:rsid w:val="00CA0F96"/>
    <w:rsid w:val="00CA1124"/>
    <w:rsid w:val="00CA16FA"/>
    <w:rsid w:val="00CA1FCB"/>
    <w:rsid w:val="00CA2CD0"/>
    <w:rsid w:val="00CA4FBE"/>
    <w:rsid w:val="00CA5355"/>
    <w:rsid w:val="00CA56DB"/>
    <w:rsid w:val="00CA62E7"/>
    <w:rsid w:val="00CA7A4D"/>
    <w:rsid w:val="00CB00F6"/>
    <w:rsid w:val="00CB0212"/>
    <w:rsid w:val="00CB0EB9"/>
    <w:rsid w:val="00CB1799"/>
    <w:rsid w:val="00CB1B5A"/>
    <w:rsid w:val="00CB258B"/>
    <w:rsid w:val="00CB2B99"/>
    <w:rsid w:val="00CB3520"/>
    <w:rsid w:val="00CB3B8C"/>
    <w:rsid w:val="00CB3D97"/>
    <w:rsid w:val="00CB4210"/>
    <w:rsid w:val="00CB4BDE"/>
    <w:rsid w:val="00CB4C4B"/>
    <w:rsid w:val="00CB51AE"/>
    <w:rsid w:val="00CB5E39"/>
    <w:rsid w:val="00CB680A"/>
    <w:rsid w:val="00CB7720"/>
    <w:rsid w:val="00CB7DFB"/>
    <w:rsid w:val="00CC032C"/>
    <w:rsid w:val="00CC09DE"/>
    <w:rsid w:val="00CC0F32"/>
    <w:rsid w:val="00CC330B"/>
    <w:rsid w:val="00CC33C1"/>
    <w:rsid w:val="00CC4A54"/>
    <w:rsid w:val="00CC589D"/>
    <w:rsid w:val="00CC6C24"/>
    <w:rsid w:val="00CC6D29"/>
    <w:rsid w:val="00CC6DD4"/>
    <w:rsid w:val="00CC76F0"/>
    <w:rsid w:val="00CD0455"/>
    <w:rsid w:val="00CD05D2"/>
    <w:rsid w:val="00CD072D"/>
    <w:rsid w:val="00CD0988"/>
    <w:rsid w:val="00CD1256"/>
    <w:rsid w:val="00CD1677"/>
    <w:rsid w:val="00CD1FB9"/>
    <w:rsid w:val="00CD2151"/>
    <w:rsid w:val="00CD2F6D"/>
    <w:rsid w:val="00CD3695"/>
    <w:rsid w:val="00CD3E7E"/>
    <w:rsid w:val="00CD48D8"/>
    <w:rsid w:val="00CD4B34"/>
    <w:rsid w:val="00CD720E"/>
    <w:rsid w:val="00CD72FC"/>
    <w:rsid w:val="00CE0836"/>
    <w:rsid w:val="00CE25D8"/>
    <w:rsid w:val="00CE4881"/>
    <w:rsid w:val="00CE5462"/>
    <w:rsid w:val="00CE5FF9"/>
    <w:rsid w:val="00CE671C"/>
    <w:rsid w:val="00CE73D3"/>
    <w:rsid w:val="00CE78CC"/>
    <w:rsid w:val="00CF0284"/>
    <w:rsid w:val="00CF0830"/>
    <w:rsid w:val="00CF0CE0"/>
    <w:rsid w:val="00CF23E6"/>
    <w:rsid w:val="00CF27DB"/>
    <w:rsid w:val="00CF29B5"/>
    <w:rsid w:val="00CF3361"/>
    <w:rsid w:val="00CF3866"/>
    <w:rsid w:val="00CF4091"/>
    <w:rsid w:val="00CF4348"/>
    <w:rsid w:val="00CF4514"/>
    <w:rsid w:val="00CF4614"/>
    <w:rsid w:val="00CF56EB"/>
    <w:rsid w:val="00CF577F"/>
    <w:rsid w:val="00CF5D27"/>
    <w:rsid w:val="00CF669B"/>
    <w:rsid w:val="00CF70C1"/>
    <w:rsid w:val="00CF7B35"/>
    <w:rsid w:val="00CF7CD2"/>
    <w:rsid w:val="00CF7DFC"/>
    <w:rsid w:val="00D00183"/>
    <w:rsid w:val="00D005D8"/>
    <w:rsid w:val="00D00A5F"/>
    <w:rsid w:val="00D01113"/>
    <w:rsid w:val="00D01B47"/>
    <w:rsid w:val="00D04252"/>
    <w:rsid w:val="00D04D83"/>
    <w:rsid w:val="00D051D0"/>
    <w:rsid w:val="00D05ECF"/>
    <w:rsid w:val="00D07440"/>
    <w:rsid w:val="00D10A54"/>
    <w:rsid w:val="00D11851"/>
    <w:rsid w:val="00D13321"/>
    <w:rsid w:val="00D13779"/>
    <w:rsid w:val="00D14C61"/>
    <w:rsid w:val="00D14E8C"/>
    <w:rsid w:val="00D152B0"/>
    <w:rsid w:val="00D154C1"/>
    <w:rsid w:val="00D155F3"/>
    <w:rsid w:val="00D15DCB"/>
    <w:rsid w:val="00D15FE8"/>
    <w:rsid w:val="00D16282"/>
    <w:rsid w:val="00D165C0"/>
    <w:rsid w:val="00D16748"/>
    <w:rsid w:val="00D16B9E"/>
    <w:rsid w:val="00D17644"/>
    <w:rsid w:val="00D21085"/>
    <w:rsid w:val="00D22048"/>
    <w:rsid w:val="00D22CA8"/>
    <w:rsid w:val="00D22D5E"/>
    <w:rsid w:val="00D23F6D"/>
    <w:rsid w:val="00D24588"/>
    <w:rsid w:val="00D25123"/>
    <w:rsid w:val="00D25695"/>
    <w:rsid w:val="00D257FD"/>
    <w:rsid w:val="00D25900"/>
    <w:rsid w:val="00D26DD3"/>
    <w:rsid w:val="00D30324"/>
    <w:rsid w:val="00D30519"/>
    <w:rsid w:val="00D313BA"/>
    <w:rsid w:val="00D314E5"/>
    <w:rsid w:val="00D31C7F"/>
    <w:rsid w:val="00D324C8"/>
    <w:rsid w:val="00D32ABD"/>
    <w:rsid w:val="00D33A60"/>
    <w:rsid w:val="00D33D71"/>
    <w:rsid w:val="00D34437"/>
    <w:rsid w:val="00D348BB"/>
    <w:rsid w:val="00D352B0"/>
    <w:rsid w:val="00D35E2A"/>
    <w:rsid w:val="00D3703E"/>
    <w:rsid w:val="00D37BC2"/>
    <w:rsid w:val="00D37CEE"/>
    <w:rsid w:val="00D41149"/>
    <w:rsid w:val="00D413D9"/>
    <w:rsid w:val="00D42908"/>
    <w:rsid w:val="00D44768"/>
    <w:rsid w:val="00D45096"/>
    <w:rsid w:val="00D45418"/>
    <w:rsid w:val="00D45A16"/>
    <w:rsid w:val="00D464F6"/>
    <w:rsid w:val="00D47AB3"/>
    <w:rsid w:val="00D47AC1"/>
    <w:rsid w:val="00D50928"/>
    <w:rsid w:val="00D509E0"/>
    <w:rsid w:val="00D520DA"/>
    <w:rsid w:val="00D567A1"/>
    <w:rsid w:val="00D5750F"/>
    <w:rsid w:val="00D57816"/>
    <w:rsid w:val="00D601D2"/>
    <w:rsid w:val="00D603AD"/>
    <w:rsid w:val="00D60442"/>
    <w:rsid w:val="00D63261"/>
    <w:rsid w:val="00D63311"/>
    <w:rsid w:val="00D639B5"/>
    <w:rsid w:val="00D63A82"/>
    <w:rsid w:val="00D63AC9"/>
    <w:rsid w:val="00D63B09"/>
    <w:rsid w:val="00D64987"/>
    <w:rsid w:val="00D64A34"/>
    <w:rsid w:val="00D652A8"/>
    <w:rsid w:val="00D6615D"/>
    <w:rsid w:val="00D66A18"/>
    <w:rsid w:val="00D677F8"/>
    <w:rsid w:val="00D70C02"/>
    <w:rsid w:val="00D71E3E"/>
    <w:rsid w:val="00D72A66"/>
    <w:rsid w:val="00D7733F"/>
    <w:rsid w:val="00D77553"/>
    <w:rsid w:val="00D77573"/>
    <w:rsid w:val="00D77598"/>
    <w:rsid w:val="00D776AD"/>
    <w:rsid w:val="00D77922"/>
    <w:rsid w:val="00D800A7"/>
    <w:rsid w:val="00D80364"/>
    <w:rsid w:val="00D80799"/>
    <w:rsid w:val="00D80BF5"/>
    <w:rsid w:val="00D81B84"/>
    <w:rsid w:val="00D8367C"/>
    <w:rsid w:val="00D8384A"/>
    <w:rsid w:val="00D8396E"/>
    <w:rsid w:val="00D83D65"/>
    <w:rsid w:val="00D84C9C"/>
    <w:rsid w:val="00D84E2F"/>
    <w:rsid w:val="00D8505A"/>
    <w:rsid w:val="00D85425"/>
    <w:rsid w:val="00D8612D"/>
    <w:rsid w:val="00D86330"/>
    <w:rsid w:val="00D87054"/>
    <w:rsid w:val="00D90309"/>
    <w:rsid w:val="00D90360"/>
    <w:rsid w:val="00D905ED"/>
    <w:rsid w:val="00D909CE"/>
    <w:rsid w:val="00D90A57"/>
    <w:rsid w:val="00D91B14"/>
    <w:rsid w:val="00D92A91"/>
    <w:rsid w:val="00D934EB"/>
    <w:rsid w:val="00D93A7A"/>
    <w:rsid w:val="00D93F5A"/>
    <w:rsid w:val="00D947F1"/>
    <w:rsid w:val="00D951D1"/>
    <w:rsid w:val="00D95557"/>
    <w:rsid w:val="00D956FE"/>
    <w:rsid w:val="00D9598C"/>
    <w:rsid w:val="00D95AF9"/>
    <w:rsid w:val="00D95F34"/>
    <w:rsid w:val="00D95FC7"/>
    <w:rsid w:val="00D969B2"/>
    <w:rsid w:val="00D97999"/>
    <w:rsid w:val="00DA04FE"/>
    <w:rsid w:val="00DA08B3"/>
    <w:rsid w:val="00DA1493"/>
    <w:rsid w:val="00DA2021"/>
    <w:rsid w:val="00DA309D"/>
    <w:rsid w:val="00DA3A0C"/>
    <w:rsid w:val="00DA4803"/>
    <w:rsid w:val="00DA4F29"/>
    <w:rsid w:val="00DA5424"/>
    <w:rsid w:val="00DA5D74"/>
    <w:rsid w:val="00DA678F"/>
    <w:rsid w:val="00DA7A2A"/>
    <w:rsid w:val="00DA7A5F"/>
    <w:rsid w:val="00DA7ABA"/>
    <w:rsid w:val="00DA7C62"/>
    <w:rsid w:val="00DB15DB"/>
    <w:rsid w:val="00DB2887"/>
    <w:rsid w:val="00DB4583"/>
    <w:rsid w:val="00DB45B7"/>
    <w:rsid w:val="00DB4B55"/>
    <w:rsid w:val="00DB54E1"/>
    <w:rsid w:val="00DB5771"/>
    <w:rsid w:val="00DB6267"/>
    <w:rsid w:val="00DB70F1"/>
    <w:rsid w:val="00DB736B"/>
    <w:rsid w:val="00DB7F34"/>
    <w:rsid w:val="00DC0FAC"/>
    <w:rsid w:val="00DC1464"/>
    <w:rsid w:val="00DC14D1"/>
    <w:rsid w:val="00DC1C5D"/>
    <w:rsid w:val="00DC3AFB"/>
    <w:rsid w:val="00DC48B6"/>
    <w:rsid w:val="00DC533F"/>
    <w:rsid w:val="00DC6961"/>
    <w:rsid w:val="00DD00F6"/>
    <w:rsid w:val="00DD023C"/>
    <w:rsid w:val="00DD06AC"/>
    <w:rsid w:val="00DD0D97"/>
    <w:rsid w:val="00DD27F6"/>
    <w:rsid w:val="00DD282D"/>
    <w:rsid w:val="00DD29C3"/>
    <w:rsid w:val="00DD2A68"/>
    <w:rsid w:val="00DD302E"/>
    <w:rsid w:val="00DD31EF"/>
    <w:rsid w:val="00DD38B2"/>
    <w:rsid w:val="00DD3C49"/>
    <w:rsid w:val="00DD44D2"/>
    <w:rsid w:val="00DD462F"/>
    <w:rsid w:val="00DD55F9"/>
    <w:rsid w:val="00DD65C6"/>
    <w:rsid w:val="00DD6C35"/>
    <w:rsid w:val="00DD7027"/>
    <w:rsid w:val="00DD726A"/>
    <w:rsid w:val="00DE0065"/>
    <w:rsid w:val="00DE111E"/>
    <w:rsid w:val="00DE12F8"/>
    <w:rsid w:val="00DE1778"/>
    <w:rsid w:val="00DE236A"/>
    <w:rsid w:val="00DE2797"/>
    <w:rsid w:val="00DE29FC"/>
    <w:rsid w:val="00DE2E81"/>
    <w:rsid w:val="00DE31B2"/>
    <w:rsid w:val="00DE358F"/>
    <w:rsid w:val="00DE3F3A"/>
    <w:rsid w:val="00DE4FEC"/>
    <w:rsid w:val="00DE515D"/>
    <w:rsid w:val="00DE51AE"/>
    <w:rsid w:val="00DE5382"/>
    <w:rsid w:val="00DE544C"/>
    <w:rsid w:val="00DE5774"/>
    <w:rsid w:val="00DE6EA1"/>
    <w:rsid w:val="00DE6EB7"/>
    <w:rsid w:val="00DE7B74"/>
    <w:rsid w:val="00DF09E8"/>
    <w:rsid w:val="00DF11A5"/>
    <w:rsid w:val="00DF1530"/>
    <w:rsid w:val="00DF1786"/>
    <w:rsid w:val="00DF1B4C"/>
    <w:rsid w:val="00DF2042"/>
    <w:rsid w:val="00DF2AC3"/>
    <w:rsid w:val="00DF2DF8"/>
    <w:rsid w:val="00DF32A8"/>
    <w:rsid w:val="00DF3EFD"/>
    <w:rsid w:val="00DF5A6D"/>
    <w:rsid w:val="00DF6390"/>
    <w:rsid w:val="00DF6A6E"/>
    <w:rsid w:val="00DF6D68"/>
    <w:rsid w:val="00DF6E89"/>
    <w:rsid w:val="00DF7F93"/>
    <w:rsid w:val="00E00036"/>
    <w:rsid w:val="00E00602"/>
    <w:rsid w:val="00E00A4E"/>
    <w:rsid w:val="00E01126"/>
    <w:rsid w:val="00E011F2"/>
    <w:rsid w:val="00E013EA"/>
    <w:rsid w:val="00E01437"/>
    <w:rsid w:val="00E01A11"/>
    <w:rsid w:val="00E02DA8"/>
    <w:rsid w:val="00E034E5"/>
    <w:rsid w:val="00E03B2A"/>
    <w:rsid w:val="00E048C6"/>
    <w:rsid w:val="00E05AA2"/>
    <w:rsid w:val="00E05CDB"/>
    <w:rsid w:val="00E05D86"/>
    <w:rsid w:val="00E06FC9"/>
    <w:rsid w:val="00E070B5"/>
    <w:rsid w:val="00E072DF"/>
    <w:rsid w:val="00E1201E"/>
    <w:rsid w:val="00E120D8"/>
    <w:rsid w:val="00E12491"/>
    <w:rsid w:val="00E128DD"/>
    <w:rsid w:val="00E12FBF"/>
    <w:rsid w:val="00E13775"/>
    <w:rsid w:val="00E13F46"/>
    <w:rsid w:val="00E147B3"/>
    <w:rsid w:val="00E14A79"/>
    <w:rsid w:val="00E152E2"/>
    <w:rsid w:val="00E15C6F"/>
    <w:rsid w:val="00E16C48"/>
    <w:rsid w:val="00E16FBA"/>
    <w:rsid w:val="00E1751A"/>
    <w:rsid w:val="00E17880"/>
    <w:rsid w:val="00E201EE"/>
    <w:rsid w:val="00E20883"/>
    <w:rsid w:val="00E20B56"/>
    <w:rsid w:val="00E21C15"/>
    <w:rsid w:val="00E22282"/>
    <w:rsid w:val="00E22743"/>
    <w:rsid w:val="00E2359A"/>
    <w:rsid w:val="00E23666"/>
    <w:rsid w:val="00E23669"/>
    <w:rsid w:val="00E23B0B"/>
    <w:rsid w:val="00E23C7E"/>
    <w:rsid w:val="00E23F14"/>
    <w:rsid w:val="00E248DA"/>
    <w:rsid w:val="00E2498F"/>
    <w:rsid w:val="00E25045"/>
    <w:rsid w:val="00E25416"/>
    <w:rsid w:val="00E25EA0"/>
    <w:rsid w:val="00E27B63"/>
    <w:rsid w:val="00E31B74"/>
    <w:rsid w:val="00E33083"/>
    <w:rsid w:val="00E3332E"/>
    <w:rsid w:val="00E33C92"/>
    <w:rsid w:val="00E351CD"/>
    <w:rsid w:val="00E36000"/>
    <w:rsid w:val="00E37AB3"/>
    <w:rsid w:val="00E37D1E"/>
    <w:rsid w:val="00E40856"/>
    <w:rsid w:val="00E42B69"/>
    <w:rsid w:val="00E44277"/>
    <w:rsid w:val="00E463A0"/>
    <w:rsid w:val="00E46566"/>
    <w:rsid w:val="00E46680"/>
    <w:rsid w:val="00E47CB3"/>
    <w:rsid w:val="00E509C2"/>
    <w:rsid w:val="00E512EC"/>
    <w:rsid w:val="00E52222"/>
    <w:rsid w:val="00E52A8C"/>
    <w:rsid w:val="00E52FE8"/>
    <w:rsid w:val="00E533A1"/>
    <w:rsid w:val="00E5348D"/>
    <w:rsid w:val="00E548FF"/>
    <w:rsid w:val="00E54E03"/>
    <w:rsid w:val="00E555EF"/>
    <w:rsid w:val="00E56F73"/>
    <w:rsid w:val="00E56FC4"/>
    <w:rsid w:val="00E605CC"/>
    <w:rsid w:val="00E613DF"/>
    <w:rsid w:val="00E61B1D"/>
    <w:rsid w:val="00E61E0D"/>
    <w:rsid w:val="00E61ED9"/>
    <w:rsid w:val="00E61FCE"/>
    <w:rsid w:val="00E621AD"/>
    <w:rsid w:val="00E62DFC"/>
    <w:rsid w:val="00E63B1F"/>
    <w:rsid w:val="00E63E98"/>
    <w:rsid w:val="00E64463"/>
    <w:rsid w:val="00E65545"/>
    <w:rsid w:val="00E65590"/>
    <w:rsid w:val="00E66836"/>
    <w:rsid w:val="00E66877"/>
    <w:rsid w:val="00E672B9"/>
    <w:rsid w:val="00E6743B"/>
    <w:rsid w:val="00E67E9D"/>
    <w:rsid w:val="00E703CD"/>
    <w:rsid w:val="00E71795"/>
    <w:rsid w:val="00E71FBA"/>
    <w:rsid w:val="00E72CFF"/>
    <w:rsid w:val="00E746EB"/>
    <w:rsid w:val="00E747FA"/>
    <w:rsid w:val="00E757EA"/>
    <w:rsid w:val="00E75DAF"/>
    <w:rsid w:val="00E76BC1"/>
    <w:rsid w:val="00E77040"/>
    <w:rsid w:val="00E81046"/>
    <w:rsid w:val="00E81537"/>
    <w:rsid w:val="00E81BB9"/>
    <w:rsid w:val="00E81E23"/>
    <w:rsid w:val="00E829B7"/>
    <w:rsid w:val="00E837C7"/>
    <w:rsid w:val="00E840AB"/>
    <w:rsid w:val="00E85720"/>
    <w:rsid w:val="00E8584F"/>
    <w:rsid w:val="00E85EC1"/>
    <w:rsid w:val="00E86C5D"/>
    <w:rsid w:val="00E87812"/>
    <w:rsid w:val="00E90677"/>
    <w:rsid w:val="00E90D44"/>
    <w:rsid w:val="00E90F9A"/>
    <w:rsid w:val="00E91AB7"/>
    <w:rsid w:val="00E92402"/>
    <w:rsid w:val="00E926B0"/>
    <w:rsid w:val="00E92F4A"/>
    <w:rsid w:val="00E940AB"/>
    <w:rsid w:val="00E942B0"/>
    <w:rsid w:val="00E947B0"/>
    <w:rsid w:val="00E94FAB"/>
    <w:rsid w:val="00E94FF0"/>
    <w:rsid w:val="00E979A7"/>
    <w:rsid w:val="00EA1D1B"/>
    <w:rsid w:val="00EA2F75"/>
    <w:rsid w:val="00EA32C9"/>
    <w:rsid w:val="00EA3C68"/>
    <w:rsid w:val="00EA43EB"/>
    <w:rsid w:val="00EA5089"/>
    <w:rsid w:val="00EA51E8"/>
    <w:rsid w:val="00EA6300"/>
    <w:rsid w:val="00EA665A"/>
    <w:rsid w:val="00EA66B9"/>
    <w:rsid w:val="00EA679B"/>
    <w:rsid w:val="00EA6A7D"/>
    <w:rsid w:val="00EA79C1"/>
    <w:rsid w:val="00EB1E41"/>
    <w:rsid w:val="00EB23DB"/>
    <w:rsid w:val="00EB2407"/>
    <w:rsid w:val="00EB356D"/>
    <w:rsid w:val="00EB4535"/>
    <w:rsid w:val="00EB47B9"/>
    <w:rsid w:val="00EB4888"/>
    <w:rsid w:val="00EB4D03"/>
    <w:rsid w:val="00EB5B00"/>
    <w:rsid w:val="00EB5FFB"/>
    <w:rsid w:val="00EB6BA1"/>
    <w:rsid w:val="00EB6CFE"/>
    <w:rsid w:val="00EB6FE2"/>
    <w:rsid w:val="00EB7156"/>
    <w:rsid w:val="00EB77BB"/>
    <w:rsid w:val="00EB7B2E"/>
    <w:rsid w:val="00EC006C"/>
    <w:rsid w:val="00EC05F8"/>
    <w:rsid w:val="00EC1520"/>
    <w:rsid w:val="00EC15EA"/>
    <w:rsid w:val="00EC1C4E"/>
    <w:rsid w:val="00EC21D3"/>
    <w:rsid w:val="00EC3F71"/>
    <w:rsid w:val="00EC4976"/>
    <w:rsid w:val="00EC6393"/>
    <w:rsid w:val="00EC6E74"/>
    <w:rsid w:val="00EC7B15"/>
    <w:rsid w:val="00EC7EEC"/>
    <w:rsid w:val="00ED0E30"/>
    <w:rsid w:val="00ED1C30"/>
    <w:rsid w:val="00ED3AAC"/>
    <w:rsid w:val="00ED3E6E"/>
    <w:rsid w:val="00ED554D"/>
    <w:rsid w:val="00ED60DE"/>
    <w:rsid w:val="00ED736D"/>
    <w:rsid w:val="00ED7BCB"/>
    <w:rsid w:val="00ED7BF4"/>
    <w:rsid w:val="00EE00EE"/>
    <w:rsid w:val="00EE1C34"/>
    <w:rsid w:val="00EE22DF"/>
    <w:rsid w:val="00EE39D9"/>
    <w:rsid w:val="00EE3D4D"/>
    <w:rsid w:val="00EE537D"/>
    <w:rsid w:val="00EE54CA"/>
    <w:rsid w:val="00EE5C67"/>
    <w:rsid w:val="00EE5D4F"/>
    <w:rsid w:val="00EE60D8"/>
    <w:rsid w:val="00EE62CC"/>
    <w:rsid w:val="00EE7229"/>
    <w:rsid w:val="00EF171E"/>
    <w:rsid w:val="00EF1BB7"/>
    <w:rsid w:val="00EF1FE4"/>
    <w:rsid w:val="00EF2760"/>
    <w:rsid w:val="00EF2CF3"/>
    <w:rsid w:val="00EF311F"/>
    <w:rsid w:val="00EF3BA7"/>
    <w:rsid w:val="00EF3BC3"/>
    <w:rsid w:val="00EF4494"/>
    <w:rsid w:val="00EF4A06"/>
    <w:rsid w:val="00EF4D31"/>
    <w:rsid w:val="00EF5566"/>
    <w:rsid w:val="00EF60FB"/>
    <w:rsid w:val="00EF7255"/>
    <w:rsid w:val="00F014D6"/>
    <w:rsid w:val="00F02EB9"/>
    <w:rsid w:val="00F0360B"/>
    <w:rsid w:val="00F03CD5"/>
    <w:rsid w:val="00F03EC7"/>
    <w:rsid w:val="00F055AD"/>
    <w:rsid w:val="00F05631"/>
    <w:rsid w:val="00F05D25"/>
    <w:rsid w:val="00F05E5D"/>
    <w:rsid w:val="00F067D9"/>
    <w:rsid w:val="00F0772B"/>
    <w:rsid w:val="00F07786"/>
    <w:rsid w:val="00F07F7F"/>
    <w:rsid w:val="00F103FD"/>
    <w:rsid w:val="00F11896"/>
    <w:rsid w:val="00F11E51"/>
    <w:rsid w:val="00F12044"/>
    <w:rsid w:val="00F1243E"/>
    <w:rsid w:val="00F12980"/>
    <w:rsid w:val="00F12ECF"/>
    <w:rsid w:val="00F131C1"/>
    <w:rsid w:val="00F13E1D"/>
    <w:rsid w:val="00F140A3"/>
    <w:rsid w:val="00F14A0E"/>
    <w:rsid w:val="00F17317"/>
    <w:rsid w:val="00F20AF9"/>
    <w:rsid w:val="00F20E12"/>
    <w:rsid w:val="00F20E14"/>
    <w:rsid w:val="00F20E1B"/>
    <w:rsid w:val="00F2154F"/>
    <w:rsid w:val="00F22774"/>
    <w:rsid w:val="00F22852"/>
    <w:rsid w:val="00F236A8"/>
    <w:rsid w:val="00F23C0B"/>
    <w:rsid w:val="00F24498"/>
    <w:rsid w:val="00F24B03"/>
    <w:rsid w:val="00F252E9"/>
    <w:rsid w:val="00F25E16"/>
    <w:rsid w:val="00F2653A"/>
    <w:rsid w:val="00F312C1"/>
    <w:rsid w:val="00F317BE"/>
    <w:rsid w:val="00F31EBC"/>
    <w:rsid w:val="00F33D93"/>
    <w:rsid w:val="00F34213"/>
    <w:rsid w:val="00F34FAB"/>
    <w:rsid w:val="00F3649B"/>
    <w:rsid w:val="00F376E4"/>
    <w:rsid w:val="00F37E17"/>
    <w:rsid w:val="00F40040"/>
    <w:rsid w:val="00F40147"/>
    <w:rsid w:val="00F40FBD"/>
    <w:rsid w:val="00F41C6F"/>
    <w:rsid w:val="00F42167"/>
    <w:rsid w:val="00F42515"/>
    <w:rsid w:val="00F425CD"/>
    <w:rsid w:val="00F427E0"/>
    <w:rsid w:val="00F434E4"/>
    <w:rsid w:val="00F4358D"/>
    <w:rsid w:val="00F45AFA"/>
    <w:rsid w:val="00F46163"/>
    <w:rsid w:val="00F46701"/>
    <w:rsid w:val="00F46FF1"/>
    <w:rsid w:val="00F504FF"/>
    <w:rsid w:val="00F5174E"/>
    <w:rsid w:val="00F51BE3"/>
    <w:rsid w:val="00F527F9"/>
    <w:rsid w:val="00F541CA"/>
    <w:rsid w:val="00F5460B"/>
    <w:rsid w:val="00F56CFF"/>
    <w:rsid w:val="00F56D63"/>
    <w:rsid w:val="00F575D1"/>
    <w:rsid w:val="00F5765C"/>
    <w:rsid w:val="00F6000C"/>
    <w:rsid w:val="00F60419"/>
    <w:rsid w:val="00F6091B"/>
    <w:rsid w:val="00F62006"/>
    <w:rsid w:val="00F62D0D"/>
    <w:rsid w:val="00F647A2"/>
    <w:rsid w:val="00F64E26"/>
    <w:rsid w:val="00F64E27"/>
    <w:rsid w:val="00F64F9B"/>
    <w:rsid w:val="00F66E2D"/>
    <w:rsid w:val="00F672BD"/>
    <w:rsid w:val="00F6749A"/>
    <w:rsid w:val="00F67F2E"/>
    <w:rsid w:val="00F67F89"/>
    <w:rsid w:val="00F715D9"/>
    <w:rsid w:val="00F71E7A"/>
    <w:rsid w:val="00F728BF"/>
    <w:rsid w:val="00F735C2"/>
    <w:rsid w:val="00F73701"/>
    <w:rsid w:val="00F746DE"/>
    <w:rsid w:val="00F748E2"/>
    <w:rsid w:val="00F74C32"/>
    <w:rsid w:val="00F75467"/>
    <w:rsid w:val="00F7548B"/>
    <w:rsid w:val="00F75B06"/>
    <w:rsid w:val="00F75D92"/>
    <w:rsid w:val="00F76F2A"/>
    <w:rsid w:val="00F773C6"/>
    <w:rsid w:val="00F775B1"/>
    <w:rsid w:val="00F775BE"/>
    <w:rsid w:val="00F8021A"/>
    <w:rsid w:val="00F80E2A"/>
    <w:rsid w:val="00F80F34"/>
    <w:rsid w:val="00F8100A"/>
    <w:rsid w:val="00F8108F"/>
    <w:rsid w:val="00F81431"/>
    <w:rsid w:val="00F814D1"/>
    <w:rsid w:val="00F8342D"/>
    <w:rsid w:val="00F86368"/>
    <w:rsid w:val="00F87F6D"/>
    <w:rsid w:val="00F90CA3"/>
    <w:rsid w:val="00F92756"/>
    <w:rsid w:val="00F92AD4"/>
    <w:rsid w:val="00F93806"/>
    <w:rsid w:val="00F93D3E"/>
    <w:rsid w:val="00F9455C"/>
    <w:rsid w:val="00F948DA"/>
    <w:rsid w:val="00F95B62"/>
    <w:rsid w:val="00F9661C"/>
    <w:rsid w:val="00F9688C"/>
    <w:rsid w:val="00F972E5"/>
    <w:rsid w:val="00F979B4"/>
    <w:rsid w:val="00F97FC0"/>
    <w:rsid w:val="00FA12CC"/>
    <w:rsid w:val="00FA2CFA"/>
    <w:rsid w:val="00FA3181"/>
    <w:rsid w:val="00FA4536"/>
    <w:rsid w:val="00FA5A2A"/>
    <w:rsid w:val="00FA674E"/>
    <w:rsid w:val="00FA706A"/>
    <w:rsid w:val="00FB04A4"/>
    <w:rsid w:val="00FB0F82"/>
    <w:rsid w:val="00FB1F99"/>
    <w:rsid w:val="00FB291A"/>
    <w:rsid w:val="00FB3B1D"/>
    <w:rsid w:val="00FB3FA1"/>
    <w:rsid w:val="00FB4A94"/>
    <w:rsid w:val="00FB50D1"/>
    <w:rsid w:val="00FB7431"/>
    <w:rsid w:val="00FC0DE0"/>
    <w:rsid w:val="00FC10E8"/>
    <w:rsid w:val="00FC2895"/>
    <w:rsid w:val="00FC3AD8"/>
    <w:rsid w:val="00FC3B18"/>
    <w:rsid w:val="00FC4141"/>
    <w:rsid w:val="00FC4CF5"/>
    <w:rsid w:val="00FC5661"/>
    <w:rsid w:val="00FC5768"/>
    <w:rsid w:val="00FC678D"/>
    <w:rsid w:val="00FC688C"/>
    <w:rsid w:val="00FC6B08"/>
    <w:rsid w:val="00FD0A99"/>
    <w:rsid w:val="00FD1098"/>
    <w:rsid w:val="00FD2BBC"/>
    <w:rsid w:val="00FD37C1"/>
    <w:rsid w:val="00FD3A33"/>
    <w:rsid w:val="00FD3E51"/>
    <w:rsid w:val="00FD461E"/>
    <w:rsid w:val="00FD5529"/>
    <w:rsid w:val="00FD58A6"/>
    <w:rsid w:val="00FD591D"/>
    <w:rsid w:val="00FD59D6"/>
    <w:rsid w:val="00FD6382"/>
    <w:rsid w:val="00FD68C7"/>
    <w:rsid w:val="00FD73AA"/>
    <w:rsid w:val="00FD75A2"/>
    <w:rsid w:val="00FE16AD"/>
    <w:rsid w:val="00FE16BD"/>
    <w:rsid w:val="00FE3CE6"/>
    <w:rsid w:val="00FE4DED"/>
    <w:rsid w:val="00FE677F"/>
    <w:rsid w:val="00FE77C0"/>
    <w:rsid w:val="00FE7ACA"/>
    <w:rsid w:val="00FF03D6"/>
    <w:rsid w:val="00FF0EC0"/>
    <w:rsid w:val="00FF27E1"/>
    <w:rsid w:val="00FF346F"/>
    <w:rsid w:val="00FF3F06"/>
    <w:rsid w:val="00FF51F6"/>
    <w:rsid w:val="00FF729D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E301719"/>
  <w14:defaultImageDpi w14:val="330"/>
  <w15:chartTrackingRefBased/>
  <w15:docId w15:val="{6111FF65-556C-4370-B4A1-36515A28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93C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33A7F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F5496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75DA5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1493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1493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1493C"/>
    <w:rPr>
      <w:rFonts w:ascii="Tahoma" w:hAnsi="Tahoma" w:cs="Tahoma"/>
      <w:sz w:val="16"/>
      <w:szCs w:val="16"/>
    </w:rPr>
  </w:style>
  <w:style w:type="character" w:styleId="Hyperlien">
    <w:name w:val="Hyperlink"/>
    <w:rsid w:val="009F4110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F4110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D005D8"/>
  </w:style>
  <w:style w:type="paragraph" w:styleId="NormalWeb">
    <w:name w:val="Normal (Web)"/>
    <w:basedOn w:val="Normal"/>
    <w:uiPriority w:val="99"/>
    <w:rsid w:val="0033637A"/>
  </w:style>
  <w:style w:type="character" w:styleId="lev">
    <w:name w:val="Strong"/>
    <w:uiPriority w:val="22"/>
    <w:qFormat/>
    <w:rsid w:val="00277858"/>
    <w:rPr>
      <w:b/>
      <w:bCs/>
    </w:rPr>
  </w:style>
  <w:style w:type="character" w:customStyle="1" w:styleId="Titre1Car">
    <w:name w:val="Titre 1 Car"/>
    <w:link w:val="Titre1"/>
    <w:uiPriority w:val="9"/>
    <w:rsid w:val="00333A7F"/>
    <w:rPr>
      <w:rFonts w:ascii="Calibri Light" w:hAnsi="Calibri Light"/>
      <w:b/>
      <w:bCs/>
      <w:color w:val="2F5496"/>
      <w:sz w:val="28"/>
      <w:szCs w:val="28"/>
      <w:lang w:val="en-US" w:eastAsia="en-US"/>
    </w:rPr>
  </w:style>
  <w:style w:type="table" w:styleId="Grilledutableau">
    <w:name w:val="Table Grid"/>
    <w:basedOn w:val="TableauNormal"/>
    <w:uiPriority w:val="39"/>
    <w:rsid w:val="00333A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semiHidden/>
    <w:rsid w:val="00C75DA5"/>
    <w:rPr>
      <w:rFonts w:ascii="Aptos Display" w:eastAsia="Times New Roman" w:hAnsi="Aptos Display" w:cs="Times New Roman"/>
      <w:b/>
      <w:bCs/>
      <w:sz w:val="26"/>
      <w:szCs w:val="26"/>
      <w:lang w:val="en-GB" w:eastAsia="en-US"/>
    </w:rPr>
  </w:style>
  <w:style w:type="character" w:customStyle="1" w:styleId="mark8q55okfgh">
    <w:name w:val="mark8q55okfgh"/>
    <w:basedOn w:val="Policepardfaut"/>
    <w:rsid w:val="00C02806"/>
  </w:style>
  <w:style w:type="character" w:customStyle="1" w:styleId="marklnp5mth9b">
    <w:name w:val="marklnp5mth9b"/>
    <w:basedOn w:val="Policepardfaut"/>
    <w:rsid w:val="00C02806"/>
  </w:style>
  <w:style w:type="paragraph" w:customStyle="1" w:styleId="paragraph">
    <w:name w:val="paragraph"/>
    <w:basedOn w:val="Normal"/>
    <w:rsid w:val="00061F99"/>
    <w:pPr>
      <w:spacing w:before="100" w:beforeAutospacing="1" w:after="100" w:afterAutospacing="1"/>
    </w:pPr>
    <w:rPr>
      <w:lang w:val="fr-CA" w:eastAsia="fr-CA"/>
    </w:rPr>
  </w:style>
  <w:style w:type="character" w:customStyle="1" w:styleId="eop">
    <w:name w:val="eop"/>
    <w:basedOn w:val="Policepardfaut"/>
    <w:rsid w:val="0006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4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63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28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6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66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5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3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90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70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62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86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32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epl.com/en/translato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vdb.csdcab.ca" TargetMode="External"/><Relationship Id="rId1" Type="http://schemas.openxmlformats.org/officeDocument/2006/relationships/hyperlink" Target="https://vdb.csdcab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A0A728D47D84DA26820627F611CD6" ma:contentTypeVersion="13" ma:contentTypeDescription="Crée un document." ma:contentTypeScope="" ma:versionID="4a060e0fbd8ae10ffd28fa7bcf943807">
  <xsd:schema xmlns:xsd="http://www.w3.org/2001/XMLSchema" xmlns:xs="http://www.w3.org/2001/XMLSchema" xmlns:p="http://schemas.microsoft.com/office/2006/metadata/properties" xmlns:ns2="be48d5b2-93dd-4c93-966e-e0ec72bd809f" xmlns:ns3="e163edc5-31c1-45fc-a1ac-f429894a7e64" targetNamespace="http://schemas.microsoft.com/office/2006/metadata/properties" ma:root="true" ma:fieldsID="15fef3fb4836c47983c5f148a780fc9a" ns2:_="" ns3:_="">
    <xsd:import namespace="be48d5b2-93dd-4c93-966e-e0ec72bd809f"/>
    <xsd:import namespace="e163edc5-31c1-45fc-a1ac-f429894a7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8d5b2-93dd-4c93-966e-e0ec72bd8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5f83356-269a-45d7-835b-55b1cbeda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edc5-31c1-45fc-a1ac-f429894a7e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c68c1-b829-4597-b960-b29964988832}" ma:internalName="TaxCatchAll" ma:showField="CatchAllData" ma:web="e163edc5-31c1-45fc-a1ac-f429894a7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63edc5-31c1-45fc-a1ac-f429894a7e64"/>
    <lcf76f155ced4ddcb4097134ff3c332f xmlns="be48d5b2-93dd-4c93-966e-e0ec72bd8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A6C9D0-A43E-45AD-8F4C-3CD37FC73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8d5b2-93dd-4c93-966e-e0ec72bd809f"/>
    <ds:schemaRef ds:uri="e163edc5-31c1-45fc-a1ac-f429894a7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53A91-98B7-4B0C-B7D5-22DE66213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4660D-36E3-4AC0-A3B1-8A5F9C9C127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E1D244-7CA7-45E7-877B-29611C95EF53}">
  <ds:schemaRefs>
    <ds:schemaRef ds:uri="http://schemas.openxmlformats.org/package/2006/metadata/core-properties"/>
    <ds:schemaRef ds:uri="be48d5b2-93dd-4c93-966e-e0ec72bd809f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e163edc5-31c1-45fc-a1ac-f429894a7e64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1690</Characters>
  <Application>Microsoft Office Word</Application>
  <DocSecurity>4</DocSecurity>
  <Lines>48</Lines>
  <Paragraphs>33</Paragraphs>
  <ScaleCrop>false</ScaleCrop>
  <Company>CSDC des Aurores boréales</Company>
  <LinksUpToDate>false</LinksUpToDate>
  <CharactersWithSpaces>2020</CharactersWithSpaces>
  <SharedDoc>false</SharedDoc>
  <HLinks>
    <vt:vector size="12" baseType="variant">
      <vt:variant>
        <vt:i4>3473517</vt:i4>
      </vt:variant>
      <vt:variant>
        <vt:i4>0</vt:i4>
      </vt:variant>
      <vt:variant>
        <vt:i4>0</vt:i4>
      </vt:variant>
      <vt:variant>
        <vt:i4>5</vt:i4>
      </vt:variant>
      <vt:variant>
        <vt:lpwstr>https://www.deepl.com/en/translator</vt:lpwstr>
      </vt:variant>
      <vt:variant>
        <vt:lpwstr/>
      </vt:variant>
      <vt:variant>
        <vt:i4>6619261</vt:i4>
      </vt:variant>
      <vt:variant>
        <vt:i4>0</vt:i4>
      </vt:variant>
      <vt:variant>
        <vt:i4>0</vt:i4>
      </vt:variant>
      <vt:variant>
        <vt:i4>5</vt:i4>
      </vt:variant>
      <vt:variant>
        <vt:lpwstr>https://vdb.csdcab.ca/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Débuter le texte ici</dc:title>
  <dc:subject/>
  <dc:creator>cavanrassel</dc:creator>
  <cp:keywords/>
  <dc:description/>
  <cp:lastModifiedBy>Diodio Dieye</cp:lastModifiedBy>
  <cp:revision>2</cp:revision>
  <cp:lastPrinted>2025-05-27T14:14:00Z</cp:lastPrinted>
  <dcterms:created xsi:type="dcterms:W3CDTF">2025-11-25T21:07:00Z</dcterms:created>
  <dcterms:modified xsi:type="dcterms:W3CDTF">2025-11-25T21:07:00Z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Edréa Fechner</vt:lpwstr>
  </property>
  <property fmtid="{D5CDD505-2E9C-101B-9397-08002B2CF9AE}" pid="3" name="Order">
    <vt:lpwstr>1727600.00000000</vt:lpwstr>
  </property>
  <property fmtid="{D5CDD505-2E9C-101B-9397-08002B2CF9AE}" pid="4" name="display_urn:schemas-microsoft-com:office:office#Author">
    <vt:lpwstr>Edréa Fechner</vt:lpwstr>
  </property>
</Properties>
</file>